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EAACB" w:rsidR="00563B6E" w:rsidRPr="00B24A33" w:rsidRDefault="00992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38B69" w:rsidR="00563B6E" w:rsidRPr="00B24A33" w:rsidRDefault="00992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C0E3C8" w:rsidR="00C11CD7" w:rsidRPr="00B24A33" w:rsidRDefault="0099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3B415" w:rsidR="00C11CD7" w:rsidRPr="00B24A33" w:rsidRDefault="0099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81C44" w:rsidR="00C11CD7" w:rsidRPr="00B24A33" w:rsidRDefault="0099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94525" w:rsidR="00C11CD7" w:rsidRPr="00B24A33" w:rsidRDefault="0099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D009C" w:rsidR="00C11CD7" w:rsidRPr="00B24A33" w:rsidRDefault="0099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6E28B" w:rsidR="00C11CD7" w:rsidRPr="00B24A33" w:rsidRDefault="0099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42C5D" w:rsidR="00C11CD7" w:rsidRPr="00B24A33" w:rsidRDefault="00992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819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FF5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58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171F3" w:rsidR="002113B7" w:rsidRPr="00B24A33" w:rsidRDefault="0099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4F84D" w:rsidR="002113B7" w:rsidRPr="00B24A33" w:rsidRDefault="0099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CBE5CA" w:rsidR="002113B7" w:rsidRPr="00B24A33" w:rsidRDefault="0099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5EB93" w:rsidR="002113B7" w:rsidRPr="00B24A33" w:rsidRDefault="00992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44B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BEE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EF6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E56ED3" w:rsidR="002113B7" w:rsidRPr="00B24A33" w:rsidRDefault="0099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1A68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3B2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B3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A5D75A" w:rsidR="002113B7" w:rsidRPr="00B24A33" w:rsidRDefault="0099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4C1C5D" w:rsidR="002113B7" w:rsidRPr="00B24A33" w:rsidRDefault="0099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84E822" w:rsidR="002113B7" w:rsidRPr="00B24A33" w:rsidRDefault="0099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78C080" w:rsidR="002113B7" w:rsidRPr="00B24A33" w:rsidRDefault="0099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4E6DE7" w:rsidR="002113B7" w:rsidRPr="00B24A33" w:rsidRDefault="0099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1EB2CE" w:rsidR="002113B7" w:rsidRPr="00B24A33" w:rsidRDefault="0099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C994C4" w:rsidR="002113B7" w:rsidRPr="00B24A33" w:rsidRDefault="00992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435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E8E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A2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7DA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DAE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BE3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D0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E4DDC" w:rsidR="002113B7" w:rsidRPr="00B24A33" w:rsidRDefault="0099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B697A4" w:rsidR="002113B7" w:rsidRPr="00B24A33" w:rsidRDefault="0099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410632" w:rsidR="002113B7" w:rsidRPr="00B24A33" w:rsidRDefault="0099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1E4326" w:rsidR="002113B7" w:rsidRPr="00B24A33" w:rsidRDefault="0099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E278F6" w:rsidR="002113B7" w:rsidRPr="00B24A33" w:rsidRDefault="0099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6F28FD" w:rsidR="002113B7" w:rsidRPr="00B24A33" w:rsidRDefault="0099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81E0D" w:rsidR="002113B7" w:rsidRPr="00B24A33" w:rsidRDefault="00992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9DB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E43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975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02E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474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41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E5C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4F2029" w:rsidR="006E49F3" w:rsidRPr="00B24A33" w:rsidRDefault="0099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80264C" w:rsidR="006E49F3" w:rsidRPr="00B24A33" w:rsidRDefault="0099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A74061" w:rsidR="006E49F3" w:rsidRPr="00B24A33" w:rsidRDefault="0099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DAE618" w:rsidR="006E49F3" w:rsidRPr="00B24A33" w:rsidRDefault="0099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85D707" w:rsidR="006E49F3" w:rsidRPr="00B24A33" w:rsidRDefault="0099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542210" w:rsidR="006E49F3" w:rsidRPr="00B24A33" w:rsidRDefault="0099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9BA94D" w:rsidR="006E49F3" w:rsidRPr="00B24A33" w:rsidRDefault="00992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91C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9F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5D6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BA2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6F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ABC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AA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208CF6" w:rsidR="006E49F3" w:rsidRPr="00B24A33" w:rsidRDefault="0099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FFAD71" w:rsidR="006E49F3" w:rsidRPr="00B24A33" w:rsidRDefault="0099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74D69A" w:rsidR="006E49F3" w:rsidRPr="00B24A33" w:rsidRDefault="0099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2335AB" w:rsidR="006E49F3" w:rsidRPr="00B24A33" w:rsidRDefault="0099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4A57E1" w:rsidR="006E49F3" w:rsidRPr="00B24A33" w:rsidRDefault="0099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18856A" w:rsidR="006E49F3" w:rsidRPr="00B24A33" w:rsidRDefault="00992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12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CCB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AD9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599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CE9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1A3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C2E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676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4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4E1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83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2024-06-29T08:17:00.0000000Z</dcterms:modified>
</coreProperties>
</file>