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7F3B7" w:rsidR="00563B6E" w:rsidRPr="00B24A33" w:rsidRDefault="00F256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4A552" w:rsidR="00563B6E" w:rsidRPr="00B24A33" w:rsidRDefault="00F256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03446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9FC66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E20D4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B9BF6B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948EB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257D2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533CB" w:rsidR="00C11CD7" w:rsidRPr="00B24A33" w:rsidRDefault="00F256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706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E3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43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D6231" w:rsidR="002113B7" w:rsidRPr="00B24A33" w:rsidRDefault="00F25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B4DA7" w:rsidR="002113B7" w:rsidRPr="00B24A33" w:rsidRDefault="00F25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26C8C" w:rsidR="002113B7" w:rsidRPr="00B24A33" w:rsidRDefault="00F25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6B4DD" w:rsidR="002113B7" w:rsidRPr="00B24A33" w:rsidRDefault="00F256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D74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B0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4B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13FDDB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9AEF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5B2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55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A563C6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4A9029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2D48C3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8757D9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1387A9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9C0CB2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2E74C" w:rsidR="002113B7" w:rsidRPr="00B24A33" w:rsidRDefault="00F256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F18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94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D3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1E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485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A00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04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03867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0AD066C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8FA202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05A7AF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BDCEE8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9A6922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DF723" w:rsidR="002113B7" w:rsidRPr="00B24A33" w:rsidRDefault="00F256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DCF88A" w:rsidR="005157D3" w:rsidRPr="00B24A33" w:rsidRDefault="00F256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8DC4E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46F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EC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B74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01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EC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FAA0EA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5AE344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E99657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27A1FF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45B992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89223F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8FAA59" w:rsidR="006E49F3" w:rsidRPr="00B24A33" w:rsidRDefault="00F256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BF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CD8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98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7E7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CF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3C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6F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303A4" w:rsidR="006E49F3" w:rsidRPr="00B24A33" w:rsidRDefault="00F25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25F4CD" w:rsidR="006E49F3" w:rsidRPr="00B24A33" w:rsidRDefault="00F25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36E966" w:rsidR="006E49F3" w:rsidRPr="00B24A33" w:rsidRDefault="00F25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ABA919" w:rsidR="006E49F3" w:rsidRPr="00B24A33" w:rsidRDefault="00F25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BA843D" w:rsidR="006E49F3" w:rsidRPr="00B24A33" w:rsidRDefault="00F25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A4A3E3" w:rsidR="006E49F3" w:rsidRPr="00B24A33" w:rsidRDefault="00F256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910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F7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D3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4C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30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C3B144" w:rsidR="006E49F3" w:rsidRPr="00B24A33" w:rsidRDefault="00F256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02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75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6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56D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2024-06-29T16:30:00.0000000Z</dcterms:modified>
</coreProperties>
</file>