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BCFE3D" w:rsidR="00563B6E" w:rsidRPr="00B24A33" w:rsidRDefault="007C65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A1EA98" w:rsidR="00563B6E" w:rsidRPr="00B24A33" w:rsidRDefault="007C65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75A2A" w:rsidR="00C11CD7" w:rsidRPr="00B24A33" w:rsidRDefault="007C6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1071A6" w:rsidR="00C11CD7" w:rsidRPr="00B24A33" w:rsidRDefault="007C6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A22BAE" w:rsidR="00C11CD7" w:rsidRPr="00B24A33" w:rsidRDefault="007C6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EDF8F" w:rsidR="00C11CD7" w:rsidRPr="00B24A33" w:rsidRDefault="007C6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39EFC" w:rsidR="00C11CD7" w:rsidRPr="00B24A33" w:rsidRDefault="007C6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50C88" w:rsidR="00C11CD7" w:rsidRPr="00B24A33" w:rsidRDefault="007C6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E9D19" w:rsidR="00C11CD7" w:rsidRPr="00B24A33" w:rsidRDefault="007C6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B1B5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73B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261A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3B390" w:rsidR="002113B7" w:rsidRPr="00B24A33" w:rsidRDefault="007C6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69C218" w:rsidR="002113B7" w:rsidRPr="00B24A33" w:rsidRDefault="007C6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B3B128" w:rsidR="002113B7" w:rsidRPr="00B24A33" w:rsidRDefault="007C6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26B80" w:rsidR="002113B7" w:rsidRPr="00B24A33" w:rsidRDefault="007C6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922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53D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D1B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7EF0FA" w:rsidR="002113B7" w:rsidRPr="00B24A33" w:rsidRDefault="007C6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F47D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03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52E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3AE42F" w:rsidR="002113B7" w:rsidRPr="00B24A33" w:rsidRDefault="007C6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B2BEA4" w:rsidR="002113B7" w:rsidRPr="00B24A33" w:rsidRDefault="007C6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2478DE" w:rsidR="002113B7" w:rsidRPr="00B24A33" w:rsidRDefault="007C6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BF4B68" w:rsidR="002113B7" w:rsidRPr="00B24A33" w:rsidRDefault="007C6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1598A1" w:rsidR="002113B7" w:rsidRPr="00B24A33" w:rsidRDefault="007C6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092D4E" w:rsidR="002113B7" w:rsidRPr="00B24A33" w:rsidRDefault="007C6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F1196" w:rsidR="002113B7" w:rsidRPr="00B24A33" w:rsidRDefault="007C6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0C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483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3DB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BCB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D2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BE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725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50150" w:rsidR="002113B7" w:rsidRPr="00B24A33" w:rsidRDefault="007C6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BC7809" w:rsidR="002113B7" w:rsidRPr="00B24A33" w:rsidRDefault="007C6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F3F436" w:rsidR="002113B7" w:rsidRPr="00B24A33" w:rsidRDefault="007C6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D8E55E" w:rsidR="002113B7" w:rsidRPr="00B24A33" w:rsidRDefault="007C6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475D08" w:rsidR="002113B7" w:rsidRPr="00B24A33" w:rsidRDefault="007C6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C99047" w:rsidR="002113B7" w:rsidRPr="00B24A33" w:rsidRDefault="007C6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D3612F" w:rsidR="002113B7" w:rsidRPr="00B24A33" w:rsidRDefault="007C6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C01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55C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ECA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E43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8C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B0F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41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A4E1A9" w:rsidR="006E49F3" w:rsidRPr="00B24A33" w:rsidRDefault="007C6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A3273E" w:rsidR="006E49F3" w:rsidRPr="00B24A33" w:rsidRDefault="007C6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841BA6" w:rsidR="006E49F3" w:rsidRPr="00B24A33" w:rsidRDefault="007C6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265C37" w:rsidR="006E49F3" w:rsidRPr="00B24A33" w:rsidRDefault="007C6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B42A8E" w:rsidR="006E49F3" w:rsidRPr="00B24A33" w:rsidRDefault="007C6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E158E3" w:rsidR="006E49F3" w:rsidRPr="00B24A33" w:rsidRDefault="007C6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77D4B1" w:rsidR="006E49F3" w:rsidRPr="00B24A33" w:rsidRDefault="007C6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1E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256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25A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AC7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D15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1BC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275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694FA" w:rsidR="006E49F3" w:rsidRPr="00B24A33" w:rsidRDefault="007C6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C120BB" w:rsidR="006E49F3" w:rsidRPr="00B24A33" w:rsidRDefault="007C6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B76F23" w:rsidR="006E49F3" w:rsidRPr="00B24A33" w:rsidRDefault="007C6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B2F963" w:rsidR="006E49F3" w:rsidRPr="00B24A33" w:rsidRDefault="007C6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0D57AA" w:rsidR="006E49F3" w:rsidRPr="00B24A33" w:rsidRDefault="007C6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EBA617" w:rsidR="006E49F3" w:rsidRPr="00B24A33" w:rsidRDefault="007C6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CF1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DE0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116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F7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163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E8C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FB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E0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65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585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A2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2024-06-29T17:11:00.0000000Z</dcterms:modified>
</coreProperties>
</file>