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F9B9D4" w:rsidR="00563B6E" w:rsidRPr="00B24A33" w:rsidRDefault="007C11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7365E" w:rsidR="00563B6E" w:rsidRPr="00B24A33" w:rsidRDefault="007C11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E09EA" w:rsidR="00C11CD7" w:rsidRPr="00B24A33" w:rsidRDefault="007C1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EB534" w:rsidR="00C11CD7" w:rsidRPr="00B24A33" w:rsidRDefault="007C1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2E2AC" w:rsidR="00C11CD7" w:rsidRPr="00B24A33" w:rsidRDefault="007C1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B7180" w:rsidR="00C11CD7" w:rsidRPr="00B24A33" w:rsidRDefault="007C1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2770D" w:rsidR="00C11CD7" w:rsidRPr="00B24A33" w:rsidRDefault="007C1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12A432" w:rsidR="00C11CD7" w:rsidRPr="00B24A33" w:rsidRDefault="007C1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FD11E" w:rsidR="00C11CD7" w:rsidRPr="00B24A33" w:rsidRDefault="007C1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D88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861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261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F69002" w:rsidR="002113B7" w:rsidRPr="00B24A33" w:rsidRDefault="007C1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D2BE2" w:rsidR="002113B7" w:rsidRPr="00B24A33" w:rsidRDefault="007C1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B8957" w:rsidR="002113B7" w:rsidRPr="00B24A33" w:rsidRDefault="007C1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8D9C1" w:rsidR="002113B7" w:rsidRPr="00B24A33" w:rsidRDefault="007C1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27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7DD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085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92D14" w:rsidR="002113B7" w:rsidRPr="00B24A33" w:rsidRDefault="007C1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4093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B0C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867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B07D77" w:rsidR="002113B7" w:rsidRPr="00B24A33" w:rsidRDefault="007C1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DDF6DE" w:rsidR="002113B7" w:rsidRPr="00B24A33" w:rsidRDefault="007C1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7BC98D" w:rsidR="002113B7" w:rsidRPr="00B24A33" w:rsidRDefault="007C1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5D580A" w:rsidR="002113B7" w:rsidRPr="00B24A33" w:rsidRDefault="007C1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CF740D" w:rsidR="002113B7" w:rsidRPr="00B24A33" w:rsidRDefault="007C1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9D4C03" w:rsidR="002113B7" w:rsidRPr="00B24A33" w:rsidRDefault="007C1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7B72B" w:rsidR="002113B7" w:rsidRPr="00B24A33" w:rsidRDefault="007C1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CA2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47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EFE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074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3C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79F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FAB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B6F95" w:rsidR="002113B7" w:rsidRPr="00B24A33" w:rsidRDefault="007C1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B84CDA" w:rsidR="002113B7" w:rsidRPr="00B24A33" w:rsidRDefault="007C1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DB6F1B" w:rsidR="002113B7" w:rsidRPr="00B24A33" w:rsidRDefault="007C1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198297" w:rsidR="002113B7" w:rsidRPr="00B24A33" w:rsidRDefault="007C1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AEAB6E" w:rsidR="002113B7" w:rsidRPr="00B24A33" w:rsidRDefault="007C1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EEA660" w:rsidR="002113B7" w:rsidRPr="00B24A33" w:rsidRDefault="007C1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EC010" w:rsidR="002113B7" w:rsidRPr="00B24A33" w:rsidRDefault="007C1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F47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693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23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B38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39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719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4B0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39573" w:rsidR="006E49F3" w:rsidRPr="00B24A33" w:rsidRDefault="007C1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2EE90B" w:rsidR="006E49F3" w:rsidRPr="00B24A33" w:rsidRDefault="007C1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DDC5EF" w:rsidR="006E49F3" w:rsidRPr="00B24A33" w:rsidRDefault="007C1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1F1602" w:rsidR="006E49F3" w:rsidRPr="00B24A33" w:rsidRDefault="007C1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857AD3" w:rsidR="006E49F3" w:rsidRPr="00B24A33" w:rsidRDefault="007C1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39DA4D" w:rsidR="006E49F3" w:rsidRPr="00B24A33" w:rsidRDefault="007C1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581FB9" w:rsidR="006E49F3" w:rsidRPr="00B24A33" w:rsidRDefault="007C1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A95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AEE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FF4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C1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5C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68E24" w:rsidR="006E49F3" w:rsidRPr="00B24A33" w:rsidRDefault="007C1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C5D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A5690" w:rsidR="006E49F3" w:rsidRPr="00B24A33" w:rsidRDefault="007C1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47BCC3" w:rsidR="006E49F3" w:rsidRPr="00B24A33" w:rsidRDefault="007C1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157FDB" w:rsidR="006E49F3" w:rsidRPr="00B24A33" w:rsidRDefault="007C1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2BC3B7" w:rsidR="006E49F3" w:rsidRPr="00B24A33" w:rsidRDefault="007C1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4C7D06" w:rsidR="006E49F3" w:rsidRPr="00B24A33" w:rsidRDefault="007C1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760912" w:rsidR="006E49F3" w:rsidRPr="00B24A33" w:rsidRDefault="007C1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FB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79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16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6D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FFF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4F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46D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7DD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1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1A8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2024-06-29T20:36:00.0000000Z</dcterms:modified>
</coreProperties>
</file>