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6F5D9" w:rsidR="00563B6E" w:rsidRPr="00B24A33" w:rsidRDefault="000274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706099" w:rsidR="00563B6E" w:rsidRPr="00B24A33" w:rsidRDefault="000274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ED282" w:rsidR="00C11CD7" w:rsidRPr="00B24A33" w:rsidRDefault="0002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95632D" w:rsidR="00C11CD7" w:rsidRPr="00B24A33" w:rsidRDefault="0002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0FB48" w:rsidR="00C11CD7" w:rsidRPr="00B24A33" w:rsidRDefault="0002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2FF6E" w:rsidR="00C11CD7" w:rsidRPr="00B24A33" w:rsidRDefault="0002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EF5030" w:rsidR="00C11CD7" w:rsidRPr="00B24A33" w:rsidRDefault="0002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AB76C" w:rsidR="00C11CD7" w:rsidRPr="00B24A33" w:rsidRDefault="0002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2CC18" w:rsidR="00C11CD7" w:rsidRPr="00B24A33" w:rsidRDefault="00027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6A5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927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C4B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BD93B" w:rsidR="002113B7" w:rsidRPr="00B24A33" w:rsidRDefault="0002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685FD" w:rsidR="002113B7" w:rsidRPr="00B24A33" w:rsidRDefault="0002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84D13" w:rsidR="002113B7" w:rsidRPr="00B24A33" w:rsidRDefault="0002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9C130" w:rsidR="002113B7" w:rsidRPr="00B24A33" w:rsidRDefault="00027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12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BBD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B99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39A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F2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1A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E53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D75929" w:rsidR="002113B7" w:rsidRPr="00B24A33" w:rsidRDefault="0002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674AB9" w:rsidR="002113B7" w:rsidRPr="00B24A33" w:rsidRDefault="0002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D58A85" w:rsidR="002113B7" w:rsidRPr="00B24A33" w:rsidRDefault="0002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68113E" w:rsidR="002113B7" w:rsidRPr="00B24A33" w:rsidRDefault="0002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40A393" w:rsidR="002113B7" w:rsidRPr="00B24A33" w:rsidRDefault="0002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D888F1" w:rsidR="002113B7" w:rsidRPr="00B24A33" w:rsidRDefault="0002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1D44D" w:rsidR="002113B7" w:rsidRPr="00B24A33" w:rsidRDefault="000274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44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A9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2FD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6A4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01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A6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A8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23F6E" w:rsidR="002113B7" w:rsidRPr="00B24A33" w:rsidRDefault="0002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D2407F" w:rsidR="002113B7" w:rsidRPr="00B24A33" w:rsidRDefault="0002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6939E5" w:rsidR="002113B7" w:rsidRPr="00B24A33" w:rsidRDefault="0002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7B2357" w:rsidR="002113B7" w:rsidRPr="00B24A33" w:rsidRDefault="0002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CEF826" w:rsidR="002113B7" w:rsidRPr="00B24A33" w:rsidRDefault="0002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B5D248" w:rsidR="002113B7" w:rsidRPr="00B24A33" w:rsidRDefault="0002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90F38" w:rsidR="002113B7" w:rsidRPr="00B24A33" w:rsidRDefault="000274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380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14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DED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077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2A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510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39B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A97BFF" w:rsidR="006E49F3" w:rsidRPr="00B24A33" w:rsidRDefault="0002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2A6FBC" w:rsidR="006E49F3" w:rsidRPr="00B24A33" w:rsidRDefault="0002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53F1F1" w:rsidR="006E49F3" w:rsidRPr="00B24A33" w:rsidRDefault="0002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42BE8B" w:rsidR="006E49F3" w:rsidRPr="00B24A33" w:rsidRDefault="0002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A3C406" w:rsidR="006E49F3" w:rsidRPr="00B24A33" w:rsidRDefault="0002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4140CE" w:rsidR="006E49F3" w:rsidRPr="00B24A33" w:rsidRDefault="0002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70B7BF" w:rsidR="006E49F3" w:rsidRPr="00B24A33" w:rsidRDefault="000274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06E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0D3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759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4D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40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600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5E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11CF5" w:rsidR="006E49F3" w:rsidRPr="00B24A33" w:rsidRDefault="0002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C4E426" w:rsidR="006E49F3" w:rsidRPr="00B24A33" w:rsidRDefault="0002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4753AD" w:rsidR="006E49F3" w:rsidRPr="00B24A33" w:rsidRDefault="0002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953B99" w:rsidR="006E49F3" w:rsidRPr="00B24A33" w:rsidRDefault="0002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93871A" w:rsidR="006E49F3" w:rsidRPr="00B24A33" w:rsidRDefault="0002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EB2940" w:rsidR="006E49F3" w:rsidRPr="00B24A33" w:rsidRDefault="000274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D1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0A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712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B1E53" w:rsidR="006E49F3" w:rsidRPr="00B24A33" w:rsidRDefault="0002745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1C4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2C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A7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E3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74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45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B7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2024-06-29T23:20:00.0000000Z</dcterms:modified>
</coreProperties>
</file>