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D83F1" w:rsidR="00563B6E" w:rsidRPr="00B24A33" w:rsidRDefault="00784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EB162" w:rsidR="00563B6E" w:rsidRPr="00B24A33" w:rsidRDefault="007847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BEBD2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FB979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B1716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7083B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B7846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F0A69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9E74C" w:rsidR="00C11CD7" w:rsidRPr="00B24A33" w:rsidRDefault="00784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7DD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0E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44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1D624" w:rsidR="002113B7" w:rsidRPr="00B24A33" w:rsidRDefault="0078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794C9" w:rsidR="002113B7" w:rsidRPr="00B24A33" w:rsidRDefault="0078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73A6A" w:rsidR="002113B7" w:rsidRPr="00B24A33" w:rsidRDefault="0078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2757B" w:rsidR="002113B7" w:rsidRPr="00B24A33" w:rsidRDefault="00784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43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66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C1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0F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83C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8C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1E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FF698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9875A1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351D62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21669A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7877A4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FCAAC7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E5D31" w:rsidR="002113B7" w:rsidRPr="00B24A33" w:rsidRDefault="00784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41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D8727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22B51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9F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205D5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4D307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9C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32AC4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0CCEE3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9E347A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421C57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23EB76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48AFDF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E345F" w:rsidR="002113B7" w:rsidRPr="00B24A33" w:rsidRDefault="00784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C8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9D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FC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62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CF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F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BD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1A6E6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5ABC15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325016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B5C680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D46316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C31096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82CFE" w:rsidR="006E49F3" w:rsidRPr="00B24A33" w:rsidRDefault="00784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CA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E4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37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CE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EA0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0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3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A778F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6A4A29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707437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0B3534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A5AEEA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56B74D" w:rsidR="006E49F3" w:rsidRPr="00B24A33" w:rsidRDefault="00784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12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9A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8DD57" w:rsidR="006E49F3" w:rsidRPr="00B24A33" w:rsidRDefault="007847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72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4E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42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2D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4C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7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7A5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