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32D48" w:rsidR="00563B6E" w:rsidRPr="00B24A33" w:rsidRDefault="00914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D45B8" w:rsidR="00563B6E" w:rsidRPr="00B24A33" w:rsidRDefault="009149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C5C71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9BC2C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058AA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76E1B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B5290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59A58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144C" w:rsidR="00C11CD7" w:rsidRPr="00B24A33" w:rsidRDefault="0091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89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70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4F9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1656F" w:rsidR="002113B7" w:rsidRPr="00B24A33" w:rsidRDefault="0091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B771E" w:rsidR="002113B7" w:rsidRPr="00B24A33" w:rsidRDefault="0091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6005B" w:rsidR="002113B7" w:rsidRPr="00B24A33" w:rsidRDefault="0091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0DFC7" w:rsidR="002113B7" w:rsidRPr="00B24A33" w:rsidRDefault="0091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D9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0E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9C0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E4428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1B58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88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5C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B892C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1744E3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B68002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7C3925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B23EFB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C6D56F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74405" w:rsidR="002113B7" w:rsidRPr="00B24A33" w:rsidRDefault="0091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A1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A7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98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91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270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6D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92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68494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885D94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9EFD63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B996A7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E297FC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8ACDB6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F65BA" w:rsidR="002113B7" w:rsidRPr="00B24A33" w:rsidRDefault="0091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8E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AD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BC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56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D6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28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E6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236C5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D7252B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2DF9AC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9AB3C8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A6D831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E837D0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7BECF" w:rsidR="006E49F3" w:rsidRPr="00B24A33" w:rsidRDefault="0091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BF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9B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01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FB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0D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20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0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6D505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5F6027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930A2F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652EC5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E7A96A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BB8124" w:rsidR="006E49F3" w:rsidRPr="00B24A33" w:rsidRDefault="0091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F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6D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8B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FA5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00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B0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63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CD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9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97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