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64600" w:rsidR="00563B6E" w:rsidRPr="00B24A33" w:rsidRDefault="003D3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FF39D" w:rsidR="00563B6E" w:rsidRPr="00B24A33" w:rsidRDefault="003D3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38D2B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8C223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90840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36E62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52B3A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ED50C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83C8" w:rsidR="00C11CD7" w:rsidRPr="00B24A33" w:rsidRDefault="003D3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1C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97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1A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5022C" w:rsidR="002113B7" w:rsidRPr="00B24A33" w:rsidRDefault="003D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89D40" w:rsidR="002113B7" w:rsidRPr="00B24A33" w:rsidRDefault="003D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786F3" w:rsidR="002113B7" w:rsidRPr="00B24A33" w:rsidRDefault="003D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47E87" w:rsidR="002113B7" w:rsidRPr="00B24A33" w:rsidRDefault="003D3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F4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0D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1E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3475D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255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10D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6E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4F7D3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27A741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314926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039A8C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6FE86F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3150C3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4219D" w:rsidR="002113B7" w:rsidRPr="00B24A33" w:rsidRDefault="003D3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F42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81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D01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4CC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4D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41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A3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9BC14E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E99C2A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054F2D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48AC07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18804D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459BD6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92314" w:rsidR="002113B7" w:rsidRPr="00B24A33" w:rsidRDefault="003D3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66DD4" w:rsidR="005157D3" w:rsidRPr="00B24A33" w:rsidRDefault="003D3C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B18B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B4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FC6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ED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81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39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C5B5B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7317B1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9F3548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6618A9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8AB6CF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FB8FAA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0A7DA" w:rsidR="006E49F3" w:rsidRPr="00B24A33" w:rsidRDefault="003D3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D98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0D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BD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CC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42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34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40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6F04FB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CCA1DF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52317D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5F337B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6761D4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948969" w:rsidR="006E49F3" w:rsidRPr="00B24A33" w:rsidRDefault="003D3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DE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F1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AB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415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6B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0C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85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DE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C18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2024-06-30T17:08:00.0000000Z</dcterms:modified>
</coreProperties>
</file>