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FF91F" w:rsidR="00563B6E" w:rsidRPr="00B24A33" w:rsidRDefault="00271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E48F71" w:rsidR="00563B6E" w:rsidRPr="00B24A33" w:rsidRDefault="00271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B9924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7BBE6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2D2F0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3D7CD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C9E7B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10ED8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2873A" w:rsidR="00C11CD7" w:rsidRPr="00B24A33" w:rsidRDefault="00271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F9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9A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E3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01A39" w:rsidR="002113B7" w:rsidRPr="00B24A33" w:rsidRDefault="0027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23428" w:rsidR="002113B7" w:rsidRPr="00B24A33" w:rsidRDefault="0027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F2A66" w:rsidR="002113B7" w:rsidRPr="00B24A33" w:rsidRDefault="0027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D845E" w:rsidR="002113B7" w:rsidRPr="00B24A33" w:rsidRDefault="00271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32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23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F5B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8F12E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AA78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A3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C0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E1C15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16DFC4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0FD3EB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3EE129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3E6DB7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E6919F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EB5F80" w:rsidR="002113B7" w:rsidRPr="00B24A33" w:rsidRDefault="00271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81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35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419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50C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3F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6D4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B8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796BC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034407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36C436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C679A4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787527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641F42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E9BF8" w:rsidR="002113B7" w:rsidRPr="00B24A33" w:rsidRDefault="00271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E6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59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122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58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2F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101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26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03F35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44D0FB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2B39F2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B60F24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E58CF2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418327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3E735" w:rsidR="006E49F3" w:rsidRPr="00B24A33" w:rsidRDefault="00271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A5B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20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AB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FD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CC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13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9E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3FCDC" w:rsidR="006E49F3" w:rsidRPr="00B24A33" w:rsidRDefault="0027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4EB934" w:rsidR="006E49F3" w:rsidRPr="00B24A33" w:rsidRDefault="0027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1B5E92" w:rsidR="006E49F3" w:rsidRPr="00B24A33" w:rsidRDefault="0027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2B9055" w:rsidR="006E49F3" w:rsidRPr="00B24A33" w:rsidRDefault="0027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774C8E" w:rsidR="006E49F3" w:rsidRPr="00B24A33" w:rsidRDefault="0027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4735A6" w:rsidR="006E49F3" w:rsidRPr="00B24A33" w:rsidRDefault="00271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2E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86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3E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07F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CD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0B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1F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178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5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