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166D7" w:rsidR="00563B6E" w:rsidRPr="00B24A33" w:rsidRDefault="007027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E9CFB" w:rsidR="00563B6E" w:rsidRPr="00B24A33" w:rsidRDefault="007027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DFA53" w:rsidR="00C11CD7" w:rsidRPr="00B24A33" w:rsidRDefault="00702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93AC6" w:rsidR="00C11CD7" w:rsidRPr="00B24A33" w:rsidRDefault="00702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127E5" w:rsidR="00C11CD7" w:rsidRPr="00B24A33" w:rsidRDefault="00702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DA390A" w:rsidR="00C11CD7" w:rsidRPr="00B24A33" w:rsidRDefault="00702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97346" w:rsidR="00C11CD7" w:rsidRPr="00B24A33" w:rsidRDefault="00702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12AAC" w:rsidR="00C11CD7" w:rsidRPr="00B24A33" w:rsidRDefault="00702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70F39" w:rsidR="00C11CD7" w:rsidRPr="00B24A33" w:rsidRDefault="007027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93B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164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7C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37C72" w:rsidR="002113B7" w:rsidRPr="00B24A33" w:rsidRDefault="00702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FB91A" w:rsidR="002113B7" w:rsidRPr="00B24A33" w:rsidRDefault="00702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702E9" w:rsidR="002113B7" w:rsidRPr="00B24A33" w:rsidRDefault="00702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DEEB6" w:rsidR="002113B7" w:rsidRPr="00B24A33" w:rsidRDefault="007027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8E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54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864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35FF8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13D0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6B4483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BA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50616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C26028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51DDA3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083DED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23E3C8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D80DF5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CA149" w:rsidR="002113B7" w:rsidRPr="00B24A33" w:rsidRDefault="007027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C74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F9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06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C6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E63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C3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44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8E433" w:rsidR="002113B7" w:rsidRPr="00B24A33" w:rsidRDefault="00702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68A7FD" w:rsidR="002113B7" w:rsidRPr="00B24A33" w:rsidRDefault="00702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A91B27" w:rsidR="002113B7" w:rsidRPr="00B24A33" w:rsidRDefault="00702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281BF8" w:rsidR="002113B7" w:rsidRPr="00B24A33" w:rsidRDefault="00702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EA0521" w:rsidR="002113B7" w:rsidRPr="00B24A33" w:rsidRDefault="00702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89AC55" w:rsidR="002113B7" w:rsidRPr="00B24A33" w:rsidRDefault="00702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88F48" w:rsidR="002113B7" w:rsidRPr="00B24A33" w:rsidRDefault="007027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B75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18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37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5C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3A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4F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3DA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0B8D0" w:rsidR="006E49F3" w:rsidRPr="00B24A33" w:rsidRDefault="00702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B34E4B" w:rsidR="006E49F3" w:rsidRPr="00B24A33" w:rsidRDefault="00702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2AB6DB" w:rsidR="006E49F3" w:rsidRPr="00B24A33" w:rsidRDefault="00702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345355" w:rsidR="006E49F3" w:rsidRPr="00B24A33" w:rsidRDefault="00702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1BDA43" w:rsidR="006E49F3" w:rsidRPr="00B24A33" w:rsidRDefault="00702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29F778" w:rsidR="006E49F3" w:rsidRPr="00B24A33" w:rsidRDefault="00702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D6E4D" w:rsidR="006E49F3" w:rsidRPr="00B24A33" w:rsidRDefault="007027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EE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F8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B5A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6DD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11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7C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DD3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E9104" w:rsidR="006E49F3" w:rsidRPr="00B24A33" w:rsidRDefault="00702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44F8EB" w:rsidR="006E49F3" w:rsidRPr="00B24A33" w:rsidRDefault="00702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564411" w:rsidR="006E49F3" w:rsidRPr="00B24A33" w:rsidRDefault="00702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E72E08" w:rsidR="006E49F3" w:rsidRPr="00B24A33" w:rsidRDefault="00702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F49ADA" w:rsidR="006E49F3" w:rsidRPr="00B24A33" w:rsidRDefault="00702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BB2221" w:rsidR="006E49F3" w:rsidRPr="00B24A33" w:rsidRDefault="007027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C0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DF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E0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E1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DA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58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195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CB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7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7B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