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5FF2C" w:rsidR="00563B6E" w:rsidRPr="00B24A33" w:rsidRDefault="00CB59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D3F08" w:rsidR="00563B6E" w:rsidRPr="00B24A33" w:rsidRDefault="00CB59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CA197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CD4C0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3C4CE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D469F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E2DD6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1FE13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0A3D1" w:rsidR="00C11CD7" w:rsidRPr="00B24A33" w:rsidRDefault="00CB5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80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7FE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B61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3B3B2" w:rsidR="002113B7" w:rsidRPr="00B24A33" w:rsidRDefault="00CB5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9979A" w:rsidR="002113B7" w:rsidRPr="00B24A33" w:rsidRDefault="00CB5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5E126" w:rsidR="002113B7" w:rsidRPr="00B24A33" w:rsidRDefault="00CB5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3C124" w:rsidR="002113B7" w:rsidRPr="00B24A33" w:rsidRDefault="00CB5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F7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6E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1C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AA803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B59B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B2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855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BC304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0715D3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AEC321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D99202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035A07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CB1654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888DC" w:rsidR="002113B7" w:rsidRPr="00B24A33" w:rsidRDefault="00CB59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352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CF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0B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32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18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47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73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4BE97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12489C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FA8DAD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A5EA8E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F8ACFD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E0EF9E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2CBCC" w:rsidR="002113B7" w:rsidRPr="00B24A33" w:rsidRDefault="00CB59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05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84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C074E" w:rsidR="005157D3" w:rsidRPr="00B24A33" w:rsidRDefault="00CB59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293C779E" w:rsidR="005157D3" w:rsidRPr="00B24A33" w:rsidRDefault="00CB59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4F113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55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810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45416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0A7EA6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811949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29F301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10499E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50D955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4211B" w:rsidR="006E49F3" w:rsidRPr="00B24A33" w:rsidRDefault="00CB59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A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A96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3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5C3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50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E6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6C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385FA" w:rsidR="006E49F3" w:rsidRPr="00B24A33" w:rsidRDefault="00CB5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E0FE53" w:rsidR="006E49F3" w:rsidRPr="00B24A33" w:rsidRDefault="00CB5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722E06" w:rsidR="006E49F3" w:rsidRPr="00B24A33" w:rsidRDefault="00CB5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4FEA41" w:rsidR="006E49F3" w:rsidRPr="00B24A33" w:rsidRDefault="00CB5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5F3D1F" w:rsidR="006E49F3" w:rsidRPr="00B24A33" w:rsidRDefault="00CB5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B59F69" w:rsidR="006E49F3" w:rsidRPr="00B24A33" w:rsidRDefault="00CB59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D3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07B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9A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C5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A6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89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12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E9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9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9A5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