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55BC7" w:rsidR="00563B6E" w:rsidRPr="00B24A33" w:rsidRDefault="008A45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54D0F" w:rsidR="00563B6E" w:rsidRPr="00B24A33" w:rsidRDefault="008A45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83EA4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FF5CA1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57C65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89140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73569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63835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B488" w:rsidR="00C11CD7" w:rsidRPr="00B24A33" w:rsidRDefault="008A45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A1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1D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A1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5023C" w:rsidR="002113B7" w:rsidRPr="00B24A33" w:rsidRDefault="008A4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6CF87" w:rsidR="002113B7" w:rsidRPr="00B24A33" w:rsidRDefault="008A4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7EFBD" w:rsidR="002113B7" w:rsidRPr="00B24A33" w:rsidRDefault="008A4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AAD54" w:rsidR="002113B7" w:rsidRPr="00B24A33" w:rsidRDefault="008A45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E6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A7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CE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16835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6F44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52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E85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A287C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9C345C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225840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1CB28D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63AF82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C2337D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F1C20" w:rsidR="002113B7" w:rsidRPr="00B24A33" w:rsidRDefault="008A45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00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917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05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A9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0D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E2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06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F7EE7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9A4A1A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3234C2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4FA73A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D9A95F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7C1D4A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70EE8" w:rsidR="002113B7" w:rsidRPr="00B24A33" w:rsidRDefault="008A45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842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9A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1EB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F2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35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C7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3B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64D27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251282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F32493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A7B34B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45DC2E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92ABAF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4689E" w:rsidR="006E49F3" w:rsidRPr="00B24A33" w:rsidRDefault="008A45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A9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3E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EE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961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CA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15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E7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7A650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B94B0E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2D9629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F59D84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84319B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492DFC" w:rsidR="006E49F3" w:rsidRPr="00B24A33" w:rsidRDefault="008A45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15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44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11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66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8B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9FAEF" w:rsidR="006E49F3" w:rsidRPr="00B24A33" w:rsidRDefault="008A45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62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1A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5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51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B9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2024-07-03T01:51:00.0000000Z</dcterms:modified>
</coreProperties>
</file>