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E0B95" w:rsidR="00563B6E" w:rsidRPr="00B24A33" w:rsidRDefault="00AE2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0003E" w:rsidR="00563B6E" w:rsidRPr="00B24A33" w:rsidRDefault="00AE2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F9D79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5FF28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FD807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E5032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B0585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24556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661AF" w:rsidR="00C11CD7" w:rsidRPr="00B24A33" w:rsidRDefault="00AE2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62F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80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A2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83544" w:rsidR="002113B7" w:rsidRPr="00B24A33" w:rsidRDefault="00AE2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10556" w:rsidR="002113B7" w:rsidRPr="00B24A33" w:rsidRDefault="00AE2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A7680E" w:rsidR="002113B7" w:rsidRPr="00B24A33" w:rsidRDefault="00AE2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E5F4E" w:rsidR="002113B7" w:rsidRPr="00B24A33" w:rsidRDefault="00AE2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5A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78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3E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182D3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9C67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FC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AF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2BC82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1CE2D3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C6372C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CA3548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E305D2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66CE05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CCEF9" w:rsidR="002113B7" w:rsidRPr="00B24A33" w:rsidRDefault="00AE2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6B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6A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F6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B1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3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A5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D0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CEB85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451110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B55F11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433F14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AC1388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E7AEA4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09E54" w:rsidR="002113B7" w:rsidRPr="00B24A33" w:rsidRDefault="00AE2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40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C5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D1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7A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62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3B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6E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FF579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C294B6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A86A76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48D71E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F155D9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0A4CC3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F1B8C" w:rsidR="006E49F3" w:rsidRPr="00B24A33" w:rsidRDefault="00AE2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E90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FD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91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717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73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FA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0C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C68B2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88BA53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67BAD4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AF7734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26BD87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87974B" w:rsidR="006E49F3" w:rsidRPr="00B24A33" w:rsidRDefault="00AE2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F2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96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60D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73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CE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41D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41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1D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289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