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87CC4" w:rsidR="00563B6E" w:rsidRPr="00B24A33" w:rsidRDefault="00AD3C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D2635" w:rsidR="00563B6E" w:rsidRPr="00B24A33" w:rsidRDefault="00AD3C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40606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80ECA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7A06C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0E6EB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916EA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6C2A9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D34FC" w:rsidR="00C11CD7" w:rsidRPr="00B24A33" w:rsidRDefault="00AD3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F8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83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62F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7AEE4" w:rsidR="002113B7" w:rsidRPr="00B24A33" w:rsidRDefault="00AD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3AC5F" w:rsidR="002113B7" w:rsidRPr="00B24A33" w:rsidRDefault="00AD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29F70" w:rsidR="002113B7" w:rsidRPr="00B24A33" w:rsidRDefault="00AD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DF96E" w:rsidR="002113B7" w:rsidRPr="00B24A33" w:rsidRDefault="00AD3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94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CC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72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78D28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7B88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0B6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6B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C19E9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6E7B7D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C2C9E8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6F1010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7B1D68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638794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7A0D5" w:rsidR="002113B7" w:rsidRPr="00B24A33" w:rsidRDefault="00AD3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2B0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47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8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82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40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52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1D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EC8EF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0238D7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739CBF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A506D0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E9497C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B29A06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96B4C" w:rsidR="002113B7" w:rsidRPr="00B24A33" w:rsidRDefault="00AD3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F3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4B3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11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035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51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BC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AB5FBB" w:rsidR="005157D3" w:rsidRPr="00B24A33" w:rsidRDefault="00AD3C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91E5D3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CCF1A1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2BEB7B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412E4C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070449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0A6390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EF6B0" w:rsidR="006E49F3" w:rsidRPr="00B24A33" w:rsidRDefault="00AD3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AC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E7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57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9E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3C2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A6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A7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9BDFF" w:rsidR="006E49F3" w:rsidRPr="00B24A33" w:rsidRDefault="00AD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03C90F" w:rsidR="006E49F3" w:rsidRPr="00B24A33" w:rsidRDefault="00AD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2DE107" w:rsidR="006E49F3" w:rsidRPr="00B24A33" w:rsidRDefault="00AD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C3AB7E" w:rsidR="006E49F3" w:rsidRPr="00B24A33" w:rsidRDefault="00AD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7F8D80" w:rsidR="006E49F3" w:rsidRPr="00B24A33" w:rsidRDefault="00AD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03F482" w:rsidR="006E49F3" w:rsidRPr="00B24A33" w:rsidRDefault="00AD3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909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A9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50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E7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7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45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80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38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3C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C7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2024-07-03T05:13:00.0000000Z</dcterms:modified>
</coreProperties>
</file>