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CEA7A" w:rsidR="00563B6E" w:rsidRPr="00B24A33" w:rsidRDefault="00B45C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AA469" w:rsidR="00563B6E" w:rsidRPr="00B24A33" w:rsidRDefault="00B45C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F13D3" w:rsidR="00C11CD7" w:rsidRPr="00B24A33" w:rsidRDefault="00B4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D07B7" w:rsidR="00C11CD7" w:rsidRPr="00B24A33" w:rsidRDefault="00B4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82BCF" w:rsidR="00C11CD7" w:rsidRPr="00B24A33" w:rsidRDefault="00B4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2312B" w:rsidR="00C11CD7" w:rsidRPr="00B24A33" w:rsidRDefault="00B4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FD952" w:rsidR="00C11CD7" w:rsidRPr="00B24A33" w:rsidRDefault="00B4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F20DD" w:rsidR="00C11CD7" w:rsidRPr="00B24A33" w:rsidRDefault="00B4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A5920" w:rsidR="00C11CD7" w:rsidRPr="00B24A33" w:rsidRDefault="00B4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23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4C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96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7329F" w:rsidR="002113B7" w:rsidRPr="00B24A33" w:rsidRDefault="00B4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709A9" w:rsidR="002113B7" w:rsidRPr="00B24A33" w:rsidRDefault="00B4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A179A" w:rsidR="002113B7" w:rsidRPr="00B24A33" w:rsidRDefault="00B4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F5FF4" w:rsidR="002113B7" w:rsidRPr="00B24A33" w:rsidRDefault="00B4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93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CF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95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EBA18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E6A8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82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0E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805CF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F60F79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F45DBF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BF5387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C235D9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C38680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F1312" w:rsidR="002113B7" w:rsidRPr="00B24A33" w:rsidRDefault="00B4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3A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C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AAA60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</w:tcPr>
          <w:p w14:paraId="42C11D75" w14:textId="50F42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986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BE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BA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7E8E7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3668FB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972F9A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F90FB8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DF8B60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AF9C6A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D905B" w:rsidR="002113B7" w:rsidRPr="00B24A33" w:rsidRDefault="00B4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E8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663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9F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DCD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3F76E" w:rsidR="005157D3" w:rsidRPr="00B24A33" w:rsidRDefault="00B45C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vMerge w:val="restart"/>
          </w:tcPr>
          <w:p w14:paraId="48FA9EF2" w14:textId="71107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7A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B20CE" w:rsidR="006E49F3" w:rsidRPr="00B24A33" w:rsidRDefault="00B4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C5E7D4" w:rsidR="006E49F3" w:rsidRPr="00B24A33" w:rsidRDefault="00B4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C31721" w:rsidR="006E49F3" w:rsidRPr="00B24A33" w:rsidRDefault="00B4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B417E9" w:rsidR="006E49F3" w:rsidRPr="00B24A33" w:rsidRDefault="00B4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5B3058" w:rsidR="006E49F3" w:rsidRPr="00B24A33" w:rsidRDefault="00B4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5FF32D" w:rsidR="006E49F3" w:rsidRPr="00B24A33" w:rsidRDefault="00B4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E5B7A" w:rsidR="006E49F3" w:rsidRPr="00B24A33" w:rsidRDefault="00B4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6D9B2" w:rsidR="006E49F3" w:rsidRPr="00B24A33" w:rsidRDefault="00B4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7" w:type="dxa"/>
          </w:tcPr>
          <w:p w14:paraId="2F6F2CD9" w14:textId="295B7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5B1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62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A6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0C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85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8A0EC" w:rsidR="006E49F3" w:rsidRPr="00B24A33" w:rsidRDefault="00B4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2F871D" w:rsidR="006E49F3" w:rsidRPr="00B24A33" w:rsidRDefault="00B4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89A084" w:rsidR="006E49F3" w:rsidRPr="00B24A33" w:rsidRDefault="00B4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BA8834" w:rsidR="006E49F3" w:rsidRPr="00B24A33" w:rsidRDefault="00B4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3E5E4F" w:rsidR="006E49F3" w:rsidRPr="00B24A33" w:rsidRDefault="00B4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FE202E" w:rsidR="006E49F3" w:rsidRPr="00B24A33" w:rsidRDefault="00B4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3D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26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5F3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FF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7E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4B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53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08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C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CF1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2024-07-03T07:17:00.0000000Z</dcterms:modified>
</coreProperties>
</file>