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1B10E5" w:rsidR="00D930ED" w:rsidRPr="00EA69E9" w:rsidRDefault="004E2D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C87041" w:rsidR="00D930ED" w:rsidRPr="00790574" w:rsidRDefault="004E2D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14B61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37D31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CDDC09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75553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7A082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75764C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BC8EAF" w:rsidR="00B87ED3" w:rsidRPr="00FC7F6A" w:rsidRDefault="004E2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75D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2B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E1197" w:rsidR="00B87ED3" w:rsidRPr="00D44524" w:rsidRDefault="004E2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E4532" w:rsidR="00B87ED3" w:rsidRPr="00D44524" w:rsidRDefault="004E2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D5E5A5" w:rsidR="00B87ED3" w:rsidRPr="00D44524" w:rsidRDefault="004E2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08ADC" w:rsidR="00B87ED3" w:rsidRPr="00D44524" w:rsidRDefault="004E2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02FDF" w:rsidR="00B87ED3" w:rsidRPr="00D44524" w:rsidRDefault="004E2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FD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CF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69E87" w:rsidR="000B5588" w:rsidRPr="00EA69E9" w:rsidRDefault="004E2D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414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7C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EBD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B96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DFBECD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11B60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2937CA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64D5D1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E0DBBA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A3205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C532E" w:rsidR="000B5588" w:rsidRPr="00D44524" w:rsidRDefault="004E2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77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03E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4DF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B8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A6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2DC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FB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8E877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7D1B8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FFBB8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62E66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06301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E416A4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D0B8A" w:rsidR="00846B8B" w:rsidRPr="00D44524" w:rsidRDefault="004E2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AE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055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88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F03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2F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58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907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F8576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B8946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7A04ED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DFD8A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95D790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6E5C7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E3061" w:rsidR="007A5870" w:rsidRPr="00D44524" w:rsidRDefault="004E2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CFC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EE3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B9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44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B96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D9F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2D0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72783" w:rsidR="0021795A" w:rsidRPr="00D44524" w:rsidRDefault="004E2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92A5E4" w:rsidR="0021795A" w:rsidRPr="00D44524" w:rsidRDefault="004E2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E1348" w:rsidR="0021795A" w:rsidRPr="00D44524" w:rsidRDefault="004E2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C21E5" w:rsidR="0021795A" w:rsidRPr="00D44524" w:rsidRDefault="004E2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6AD4C5" w:rsidR="0021795A" w:rsidRPr="00D44524" w:rsidRDefault="004E2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FF3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4D4E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3B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2D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68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3EBEF" w:rsidR="00DF25F7" w:rsidRPr="00EA69E9" w:rsidRDefault="004E2D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16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523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5E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2D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D9D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2024-06-28T11:45:00.0000000Z</dcterms:modified>
</coreProperties>
</file>