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6C021" w:rsidR="00D930ED" w:rsidRPr="00EA69E9" w:rsidRDefault="00212D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C32CF" w:rsidR="00D930ED" w:rsidRPr="00790574" w:rsidRDefault="00212D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91ACE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4AC8D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3F5FE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48512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181A8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D47DB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70766" w:rsidR="00B87ED3" w:rsidRPr="00FC7F6A" w:rsidRDefault="00212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61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74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064E3" w:rsidR="00B87ED3" w:rsidRPr="00D44524" w:rsidRDefault="00212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4A365" w:rsidR="00B87ED3" w:rsidRPr="00D44524" w:rsidRDefault="00212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63C3F" w:rsidR="00B87ED3" w:rsidRPr="00D44524" w:rsidRDefault="00212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CD8C6" w:rsidR="00B87ED3" w:rsidRPr="00D44524" w:rsidRDefault="00212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FE31A" w:rsidR="00B87ED3" w:rsidRPr="00D44524" w:rsidRDefault="00212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77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46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B0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D3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20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52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81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F606D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0EB01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FB7AD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0B7BB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A11BC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1AC8F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E29BE" w:rsidR="000B5588" w:rsidRPr="00D44524" w:rsidRDefault="00212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2F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46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62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56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72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5A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42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65BC0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BB62A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4E616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D470A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3E253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1D418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FC302" w:rsidR="00846B8B" w:rsidRPr="00D44524" w:rsidRDefault="00212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A8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83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BC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B4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E7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26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8C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A1BF2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F609C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3FFB6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BA207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60FE8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6A98C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9EED9" w:rsidR="007A5870" w:rsidRPr="00D44524" w:rsidRDefault="00212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EE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A3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5B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3B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D0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32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CC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D03F3" w:rsidR="0021795A" w:rsidRPr="00D44524" w:rsidRDefault="00212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26887" w:rsidR="0021795A" w:rsidRPr="00D44524" w:rsidRDefault="00212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EE6FD" w:rsidR="0021795A" w:rsidRPr="00D44524" w:rsidRDefault="00212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FC3CB" w:rsidR="0021795A" w:rsidRPr="00D44524" w:rsidRDefault="00212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19AF7" w:rsidR="0021795A" w:rsidRPr="00D44524" w:rsidRDefault="00212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DE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BD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D4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0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03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70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91A97" w:rsidR="00DF25F7" w:rsidRPr="00EA69E9" w:rsidRDefault="00212D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E4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BD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D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0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2024-06-28T12:27:00.0000000Z</dcterms:modified>
</coreProperties>
</file>