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50278" w:rsidR="00D930ED" w:rsidRPr="00EA69E9" w:rsidRDefault="00051D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25B96" w:rsidR="00D930ED" w:rsidRPr="00790574" w:rsidRDefault="00051D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CD19E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9DBA4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3C5F4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CB4CA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37147D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F1FCF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E64B9" w:rsidR="00B87ED3" w:rsidRPr="00FC7F6A" w:rsidRDefault="0005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04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54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04994" w:rsidR="00B87ED3" w:rsidRPr="00D44524" w:rsidRDefault="0005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8953F" w:rsidR="00B87ED3" w:rsidRPr="00D44524" w:rsidRDefault="0005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F8FE7" w:rsidR="00B87ED3" w:rsidRPr="00D44524" w:rsidRDefault="0005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F6026" w:rsidR="00B87ED3" w:rsidRPr="00D44524" w:rsidRDefault="0005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C8807" w:rsidR="00B87ED3" w:rsidRPr="00D44524" w:rsidRDefault="0005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DD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D4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EB942" w:rsidR="000B5588" w:rsidRPr="00EA69E9" w:rsidRDefault="00051D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25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07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88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B4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B1961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8896F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BA774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752F0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03754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CD7D2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15B39" w:rsidR="000B5588" w:rsidRPr="00D44524" w:rsidRDefault="0005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99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D3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3D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5A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75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04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55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D8802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EC3FE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BF3FD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3548D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75F48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18B40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FD6BD" w:rsidR="00846B8B" w:rsidRPr="00D44524" w:rsidRDefault="0005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7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1A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C2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F7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F1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7E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E1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49E6B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3ABC9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9D1B8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29EE8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4F719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69A92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058EC" w:rsidR="007A5870" w:rsidRPr="00D44524" w:rsidRDefault="0005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E2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21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F3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71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81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4C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02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0CDC1" w:rsidR="0021795A" w:rsidRPr="00D44524" w:rsidRDefault="0005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0821C" w:rsidR="0021795A" w:rsidRPr="00D44524" w:rsidRDefault="0005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1AAD5" w:rsidR="0021795A" w:rsidRPr="00D44524" w:rsidRDefault="0005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C2BD5" w:rsidR="0021795A" w:rsidRPr="00D44524" w:rsidRDefault="0005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0C5B0" w:rsidR="0021795A" w:rsidRPr="00D44524" w:rsidRDefault="0005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87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DB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98B07" w:rsidR="00DF25F7" w:rsidRPr="00EA69E9" w:rsidRDefault="00051D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C3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37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A6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CE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84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FF3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D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D8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2024-06-28T14:28:00.0000000Z</dcterms:modified>
</coreProperties>
</file>