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9B170" w:rsidR="00D930ED" w:rsidRPr="00EA69E9" w:rsidRDefault="004E5E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6ECD7" w:rsidR="00D930ED" w:rsidRPr="00790574" w:rsidRDefault="004E5E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7FEC1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53093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C1F71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A1EAD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95FE6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6509A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63211" w:rsidR="00B87ED3" w:rsidRPr="00FC7F6A" w:rsidRDefault="004E5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8E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33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CFF8B" w:rsidR="00B87ED3" w:rsidRPr="00D44524" w:rsidRDefault="004E5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C6FC1" w:rsidR="00B87ED3" w:rsidRPr="00D44524" w:rsidRDefault="004E5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0E0DA" w:rsidR="00B87ED3" w:rsidRPr="00D44524" w:rsidRDefault="004E5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652D5" w:rsidR="00B87ED3" w:rsidRPr="00D44524" w:rsidRDefault="004E5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74537" w:rsidR="00B87ED3" w:rsidRPr="00D44524" w:rsidRDefault="004E5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F3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44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E464C" w:rsidR="000B5588" w:rsidRPr="00EA69E9" w:rsidRDefault="004E5E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82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EC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49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74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7F19A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01A16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91457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6536E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3FA08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172B8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384B2" w:rsidR="000B5588" w:rsidRPr="00D44524" w:rsidRDefault="004E5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C8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5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E2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B9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BD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AF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69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A8F29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CD65C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1B8CC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31D25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9445A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4A718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A978F" w:rsidR="00846B8B" w:rsidRPr="00D44524" w:rsidRDefault="004E5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2F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85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B6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20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01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B0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53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B2E6B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9F00C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C2C09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8E8C7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F5DC3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CC258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F9C38" w:rsidR="007A5870" w:rsidRPr="00D44524" w:rsidRDefault="004E5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09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A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2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6E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CF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88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8D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9F3C8" w:rsidR="0021795A" w:rsidRPr="00D44524" w:rsidRDefault="004E5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41A93" w:rsidR="0021795A" w:rsidRPr="00D44524" w:rsidRDefault="004E5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D8F1B" w:rsidR="0021795A" w:rsidRPr="00D44524" w:rsidRDefault="004E5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CB2E4" w:rsidR="0021795A" w:rsidRPr="00D44524" w:rsidRDefault="004E5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7D78E" w:rsidR="0021795A" w:rsidRPr="00D44524" w:rsidRDefault="004E5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10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22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49C00" w:rsidR="00DF25F7" w:rsidRPr="00EA69E9" w:rsidRDefault="004E5E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C5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7D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7D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50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D6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2A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E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EA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2024-06-28T17:48:00.0000000Z</dcterms:modified>
</coreProperties>
</file>