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E5FC9" w:rsidR="00D930ED" w:rsidRPr="00EA69E9" w:rsidRDefault="00895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AF3C2" w:rsidR="00D930ED" w:rsidRPr="00790574" w:rsidRDefault="00895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F1D45" w:rsidR="00B87ED3" w:rsidRPr="00FC7F6A" w:rsidRDefault="0089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E2B3B" w:rsidR="00B87ED3" w:rsidRPr="00FC7F6A" w:rsidRDefault="0089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8685B" w:rsidR="00B87ED3" w:rsidRPr="00FC7F6A" w:rsidRDefault="0089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08C49" w:rsidR="00B87ED3" w:rsidRPr="00FC7F6A" w:rsidRDefault="0089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94EA8" w:rsidR="00B87ED3" w:rsidRPr="00FC7F6A" w:rsidRDefault="0089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4E2AF" w:rsidR="00B87ED3" w:rsidRPr="00FC7F6A" w:rsidRDefault="0089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92B12" w:rsidR="00B87ED3" w:rsidRPr="00FC7F6A" w:rsidRDefault="00895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63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05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B3296" w:rsidR="00B87ED3" w:rsidRPr="00D44524" w:rsidRDefault="00895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17C84" w:rsidR="00B87ED3" w:rsidRPr="00D44524" w:rsidRDefault="00895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7A746" w:rsidR="00B87ED3" w:rsidRPr="00D44524" w:rsidRDefault="00895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8D412" w:rsidR="00B87ED3" w:rsidRPr="00D44524" w:rsidRDefault="00895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18726" w:rsidR="00B87ED3" w:rsidRPr="00D44524" w:rsidRDefault="00895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62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EC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66835" w:rsidR="000B5588" w:rsidRPr="00EA69E9" w:rsidRDefault="00895E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2A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8F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5C9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AA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1A5CE" w:rsidR="000B5588" w:rsidRPr="00D44524" w:rsidRDefault="0089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F940D" w:rsidR="000B5588" w:rsidRPr="00D44524" w:rsidRDefault="0089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1A421" w:rsidR="000B5588" w:rsidRPr="00D44524" w:rsidRDefault="0089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4AEE5" w:rsidR="000B5588" w:rsidRPr="00D44524" w:rsidRDefault="0089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4B6FC" w:rsidR="000B5588" w:rsidRPr="00D44524" w:rsidRDefault="0089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684A6" w:rsidR="000B5588" w:rsidRPr="00D44524" w:rsidRDefault="0089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30419" w:rsidR="000B5588" w:rsidRPr="00D44524" w:rsidRDefault="00895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2B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FA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28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64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CA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B8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0E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3090C" w:rsidR="00846B8B" w:rsidRPr="00D44524" w:rsidRDefault="0089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B73C6" w:rsidR="00846B8B" w:rsidRPr="00D44524" w:rsidRDefault="0089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CDB465" w:rsidR="00846B8B" w:rsidRPr="00D44524" w:rsidRDefault="0089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F30AE" w:rsidR="00846B8B" w:rsidRPr="00D44524" w:rsidRDefault="0089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0FD44" w:rsidR="00846B8B" w:rsidRPr="00D44524" w:rsidRDefault="0089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E0364" w:rsidR="00846B8B" w:rsidRPr="00D44524" w:rsidRDefault="0089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249B3" w:rsidR="00846B8B" w:rsidRPr="00D44524" w:rsidRDefault="00895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ED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55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E3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B5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0D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4D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24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96067" w:rsidR="007A5870" w:rsidRPr="00D44524" w:rsidRDefault="0089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FBE5F" w:rsidR="007A5870" w:rsidRPr="00D44524" w:rsidRDefault="0089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6D9EF" w:rsidR="007A5870" w:rsidRPr="00D44524" w:rsidRDefault="0089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F6044" w:rsidR="007A5870" w:rsidRPr="00D44524" w:rsidRDefault="0089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60E7A" w:rsidR="007A5870" w:rsidRPr="00D44524" w:rsidRDefault="0089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35E97" w:rsidR="007A5870" w:rsidRPr="00D44524" w:rsidRDefault="0089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83B1C" w:rsidR="007A5870" w:rsidRPr="00D44524" w:rsidRDefault="00895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41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372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938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CC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63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09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507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D469C" w:rsidR="0021795A" w:rsidRPr="00D44524" w:rsidRDefault="0089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4508A" w:rsidR="0021795A" w:rsidRPr="00D44524" w:rsidRDefault="0089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33475" w:rsidR="0021795A" w:rsidRPr="00D44524" w:rsidRDefault="0089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F0324" w:rsidR="0021795A" w:rsidRPr="00D44524" w:rsidRDefault="0089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8E57A" w:rsidR="0021795A" w:rsidRPr="00D44524" w:rsidRDefault="00895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5B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9D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A7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27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05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85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85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6B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AC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5E4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