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FF7CB" w:rsidR="00D930ED" w:rsidRPr="00EA69E9" w:rsidRDefault="005A5A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66919" w:rsidR="00D930ED" w:rsidRPr="00790574" w:rsidRDefault="005A5A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1CCAE" w:rsidR="00B87ED3" w:rsidRPr="00FC7F6A" w:rsidRDefault="005A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2ED76" w:rsidR="00B87ED3" w:rsidRPr="00FC7F6A" w:rsidRDefault="005A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853A7" w:rsidR="00B87ED3" w:rsidRPr="00FC7F6A" w:rsidRDefault="005A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7526A" w:rsidR="00B87ED3" w:rsidRPr="00FC7F6A" w:rsidRDefault="005A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2EFEC" w:rsidR="00B87ED3" w:rsidRPr="00FC7F6A" w:rsidRDefault="005A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81CDF" w:rsidR="00B87ED3" w:rsidRPr="00FC7F6A" w:rsidRDefault="005A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2FA00" w:rsidR="00B87ED3" w:rsidRPr="00FC7F6A" w:rsidRDefault="005A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A8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5A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D601C" w:rsidR="00B87ED3" w:rsidRPr="00D44524" w:rsidRDefault="005A5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64EF53" w:rsidR="00B87ED3" w:rsidRPr="00D44524" w:rsidRDefault="005A5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00AB9" w:rsidR="00B87ED3" w:rsidRPr="00D44524" w:rsidRDefault="005A5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7D757" w:rsidR="00B87ED3" w:rsidRPr="00D44524" w:rsidRDefault="005A5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FF79DC" w:rsidR="00B87ED3" w:rsidRPr="00D44524" w:rsidRDefault="005A5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23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E24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CE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E0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80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CD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2D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D0F70" w:rsidR="000B5588" w:rsidRPr="00D44524" w:rsidRDefault="005A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0A81A" w:rsidR="000B5588" w:rsidRPr="00D44524" w:rsidRDefault="005A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C8D20" w:rsidR="000B5588" w:rsidRPr="00D44524" w:rsidRDefault="005A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2ECF1" w:rsidR="000B5588" w:rsidRPr="00D44524" w:rsidRDefault="005A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34CD6C" w:rsidR="000B5588" w:rsidRPr="00D44524" w:rsidRDefault="005A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48F8B" w:rsidR="000B5588" w:rsidRPr="00D44524" w:rsidRDefault="005A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C49FF" w:rsidR="000B5588" w:rsidRPr="00D44524" w:rsidRDefault="005A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62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DB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BED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8B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98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3A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F8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285D78" w:rsidR="00846B8B" w:rsidRPr="00D44524" w:rsidRDefault="005A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54108" w:rsidR="00846B8B" w:rsidRPr="00D44524" w:rsidRDefault="005A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CDDDE" w:rsidR="00846B8B" w:rsidRPr="00D44524" w:rsidRDefault="005A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44F00" w:rsidR="00846B8B" w:rsidRPr="00D44524" w:rsidRDefault="005A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3BFA0" w:rsidR="00846B8B" w:rsidRPr="00D44524" w:rsidRDefault="005A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1996C" w:rsidR="00846B8B" w:rsidRPr="00D44524" w:rsidRDefault="005A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07459" w:rsidR="00846B8B" w:rsidRPr="00D44524" w:rsidRDefault="005A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68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C9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84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078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B6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78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C3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F642C" w:rsidR="007A5870" w:rsidRPr="00D44524" w:rsidRDefault="005A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BE0152" w:rsidR="007A5870" w:rsidRPr="00D44524" w:rsidRDefault="005A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9D926" w:rsidR="007A5870" w:rsidRPr="00D44524" w:rsidRDefault="005A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E8EA8" w:rsidR="007A5870" w:rsidRPr="00D44524" w:rsidRDefault="005A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FB22E" w:rsidR="007A5870" w:rsidRPr="00D44524" w:rsidRDefault="005A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7FB87" w:rsidR="007A5870" w:rsidRPr="00D44524" w:rsidRDefault="005A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4CAFA" w:rsidR="007A5870" w:rsidRPr="00D44524" w:rsidRDefault="005A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2C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458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BC4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3A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34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696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BA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499CA" w:rsidR="0021795A" w:rsidRPr="00D44524" w:rsidRDefault="005A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E43A0" w:rsidR="0021795A" w:rsidRPr="00D44524" w:rsidRDefault="005A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AC025" w:rsidR="0021795A" w:rsidRPr="00D44524" w:rsidRDefault="005A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5ECD9" w:rsidR="0021795A" w:rsidRPr="00D44524" w:rsidRDefault="005A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D69B2" w:rsidR="0021795A" w:rsidRPr="00D44524" w:rsidRDefault="005A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B99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59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CB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54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A3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C0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C8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89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124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A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A1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