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C34689" w:rsidR="00D930ED" w:rsidRPr="00EA69E9" w:rsidRDefault="000830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639F63" w:rsidR="00D930ED" w:rsidRPr="00790574" w:rsidRDefault="000830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BB790F" w:rsidR="00B87ED3" w:rsidRPr="00FC7F6A" w:rsidRDefault="00083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91ECE8" w:rsidR="00B87ED3" w:rsidRPr="00FC7F6A" w:rsidRDefault="00083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DE8CAF" w:rsidR="00B87ED3" w:rsidRPr="00FC7F6A" w:rsidRDefault="00083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0958D4" w:rsidR="00B87ED3" w:rsidRPr="00FC7F6A" w:rsidRDefault="00083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FCB789" w:rsidR="00B87ED3" w:rsidRPr="00FC7F6A" w:rsidRDefault="00083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CC515" w:rsidR="00B87ED3" w:rsidRPr="00FC7F6A" w:rsidRDefault="00083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8D0BE2" w:rsidR="00B87ED3" w:rsidRPr="00FC7F6A" w:rsidRDefault="00083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E65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FBA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91D4F3" w:rsidR="00B87ED3" w:rsidRPr="00D44524" w:rsidRDefault="00083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784A6A" w:rsidR="00B87ED3" w:rsidRPr="00D44524" w:rsidRDefault="00083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80203A" w:rsidR="00B87ED3" w:rsidRPr="00D44524" w:rsidRDefault="00083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68814F" w:rsidR="00B87ED3" w:rsidRPr="00D44524" w:rsidRDefault="00083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DB4CDC" w:rsidR="00B87ED3" w:rsidRPr="00D44524" w:rsidRDefault="00083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E69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34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A33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BB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614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356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208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C7B3F8" w:rsidR="000B5588" w:rsidRPr="00D44524" w:rsidRDefault="00083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67EBAC" w:rsidR="000B5588" w:rsidRPr="00D44524" w:rsidRDefault="00083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A5F58B" w:rsidR="000B5588" w:rsidRPr="00D44524" w:rsidRDefault="00083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43CCD0" w:rsidR="000B5588" w:rsidRPr="00D44524" w:rsidRDefault="00083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9AD9F6" w:rsidR="000B5588" w:rsidRPr="00D44524" w:rsidRDefault="00083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8C46F9" w:rsidR="000B5588" w:rsidRPr="00D44524" w:rsidRDefault="00083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92B112" w:rsidR="000B5588" w:rsidRPr="00D44524" w:rsidRDefault="00083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4FF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C92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C98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152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A88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8B9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FC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B5EF83" w:rsidR="00846B8B" w:rsidRPr="00D44524" w:rsidRDefault="00083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7449D" w:rsidR="00846B8B" w:rsidRPr="00D44524" w:rsidRDefault="00083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619E98" w:rsidR="00846B8B" w:rsidRPr="00D44524" w:rsidRDefault="00083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E72C0" w:rsidR="00846B8B" w:rsidRPr="00D44524" w:rsidRDefault="00083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37CC2" w:rsidR="00846B8B" w:rsidRPr="00D44524" w:rsidRDefault="00083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5CDD4" w:rsidR="00846B8B" w:rsidRPr="00D44524" w:rsidRDefault="00083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6A2FD0" w:rsidR="00846B8B" w:rsidRPr="00D44524" w:rsidRDefault="00083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25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C03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0E1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51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8A2A02" w:rsidR="007A5870" w:rsidRPr="00EA69E9" w:rsidRDefault="000830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Great 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962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B91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7F89D" w:rsidR="007A5870" w:rsidRPr="00D44524" w:rsidRDefault="00083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E25F1A" w:rsidR="007A5870" w:rsidRPr="00D44524" w:rsidRDefault="00083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B87AC4" w:rsidR="007A5870" w:rsidRPr="00D44524" w:rsidRDefault="00083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55DEA4" w:rsidR="007A5870" w:rsidRPr="00D44524" w:rsidRDefault="00083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F6B387" w:rsidR="007A5870" w:rsidRPr="00D44524" w:rsidRDefault="00083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79962" w:rsidR="007A5870" w:rsidRPr="00D44524" w:rsidRDefault="00083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7A69EF" w:rsidR="007A5870" w:rsidRPr="00D44524" w:rsidRDefault="00083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499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670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4A5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4B2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1F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41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EE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93D07" w:rsidR="0021795A" w:rsidRPr="00D44524" w:rsidRDefault="00083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79E08" w:rsidR="0021795A" w:rsidRPr="00D44524" w:rsidRDefault="00083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7A2357" w:rsidR="0021795A" w:rsidRPr="00D44524" w:rsidRDefault="00083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146C2" w:rsidR="0021795A" w:rsidRPr="00D44524" w:rsidRDefault="00083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62EAD5" w:rsidR="0021795A" w:rsidRPr="00D44524" w:rsidRDefault="00083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E5C2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4BD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F73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464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AC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D64C5" w:rsidR="00DF25F7" w:rsidRPr="00EA69E9" w:rsidRDefault="000830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D7C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5C2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D1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0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4CB"/>
    <w:rsid w:val="00077715"/>
    <w:rsid w:val="00081285"/>
    <w:rsid w:val="000830C0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2024-06-30T02:23:00.0000000Z</dcterms:modified>
</coreProperties>
</file>