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8B52E" w:rsidR="00D930ED" w:rsidRPr="00EA69E9" w:rsidRDefault="00DE6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31FE8" w:rsidR="00D930ED" w:rsidRPr="00790574" w:rsidRDefault="00DE6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C7CA0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7B2FD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EA791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34C35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89B48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533A8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972A3" w:rsidR="00B87ED3" w:rsidRPr="00FC7F6A" w:rsidRDefault="00DE6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BD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B7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17766" w:rsidR="00B87ED3" w:rsidRPr="00D44524" w:rsidRDefault="00DE6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42197" w:rsidR="00B87ED3" w:rsidRPr="00D44524" w:rsidRDefault="00DE6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19DE0" w:rsidR="00B87ED3" w:rsidRPr="00D44524" w:rsidRDefault="00DE6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E8109" w:rsidR="00B87ED3" w:rsidRPr="00D44524" w:rsidRDefault="00DE6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1CC49" w:rsidR="00B87ED3" w:rsidRPr="00D44524" w:rsidRDefault="00DE6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0E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2A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DA66F" w:rsidR="000B5588" w:rsidRPr="00EA69E9" w:rsidRDefault="00DE6E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96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28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90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70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A7F06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B8FCF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CA34E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66A31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F370B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C3BCB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58A24" w:rsidR="000B5588" w:rsidRPr="00D44524" w:rsidRDefault="00DE6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7F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8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1A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4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F6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EB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14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CC2BE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A723C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565F1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DE7CC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6CDB8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73A84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9A68C" w:rsidR="00846B8B" w:rsidRPr="00D44524" w:rsidRDefault="00DE6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7E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D2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48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23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EB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CB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6F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CC8CC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9F16C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C267F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BE19B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F2201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80026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78391" w:rsidR="007A5870" w:rsidRPr="00D44524" w:rsidRDefault="00DE6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01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8F8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D7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AC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86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A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F3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D942F" w:rsidR="0021795A" w:rsidRPr="00D44524" w:rsidRDefault="00DE6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184E5" w:rsidR="0021795A" w:rsidRPr="00D44524" w:rsidRDefault="00DE6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BA5FE" w:rsidR="0021795A" w:rsidRPr="00D44524" w:rsidRDefault="00DE6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195CE" w:rsidR="0021795A" w:rsidRPr="00D44524" w:rsidRDefault="00DE6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D5887" w:rsidR="0021795A" w:rsidRPr="00D44524" w:rsidRDefault="00DE6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ED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3E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A8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40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BC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CE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A1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2A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74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ED1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2024-06-30T07:52:00.0000000Z</dcterms:modified>
</coreProperties>
</file>