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A3B70" w:rsidR="00D930ED" w:rsidRPr="00EA69E9" w:rsidRDefault="00682E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9D6B9" w:rsidR="00D930ED" w:rsidRPr="00790574" w:rsidRDefault="00682E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1E2A3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56D3E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84A98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07E92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A9D88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44647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F2E03" w:rsidR="00B87ED3" w:rsidRPr="00FC7F6A" w:rsidRDefault="00682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F5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57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90E34" w:rsidR="00B87ED3" w:rsidRPr="00D44524" w:rsidRDefault="00682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59DD3" w:rsidR="00B87ED3" w:rsidRPr="00D44524" w:rsidRDefault="00682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761C4" w:rsidR="00B87ED3" w:rsidRPr="00D44524" w:rsidRDefault="00682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17C60" w:rsidR="00B87ED3" w:rsidRPr="00D44524" w:rsidRDefault="00682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85354" w:rsidR="00B87ED3" w:rsidRPr="00D44524" w:rsidRDefault="00682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B4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09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BA274" w:rsidR="000B5588" w:rsidRPr="00EA69E9" w:rsidRDefault="00682E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47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E6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D4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E4121" w:rsidR="000B5588" w:rsidRPr="00EA69E9" w:rsidRDefault="00682E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59AFF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15556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5F220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E7081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F9402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22B0EB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B8952" w:rsidR="000B5588" w:rsidRPr="00D44524" w:rsidRDefault="00682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7F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3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66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EF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DB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A0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FE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FCA78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D53ED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AF5B9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3FB47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905EE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805AB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910EA" w:rsidR="00846B8B" w:rsidRPr="00D44524" w:rsidRDefault="00682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7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9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18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B9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D56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E5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AD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4C2FB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F0B25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B1914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92258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878D5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14B51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7A278" w:rsidR="007A5870" w:rsidRPr="00D44524" w:rsidRDefault="00682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90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B4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DD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76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06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35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A1888" w:rsidR="0021795A" w:rsidRPr="00EA69E9" w:rsidRDefault="00682E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0631C" w:rsidR="0021795A" w:rsidRPr="00D44524" w:rsidRDefault="00682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448D1" w:rsidR="0021795A" w:rsidRPr="00D44524" w:rsidRDefault="00682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23EB2" w:rsidR="0021795A" w:rsidRPr="00D44524" w:rsidRDefault="00682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4EA9E" w:rsidR="0021795A" w:rsidRPr="00D44524" w:rsidRDefault="00682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CCB4D" w:rsidR="0021795A" w:rsidRPr="00D44524" w:rsidRDefault="00682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7F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69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6F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A6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C3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95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0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FD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D3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E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E16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2024-06-30T21:33:00.0000000Z</dcterms:modified>
</coreProperties>
</file>