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FCE67" w:rsidR="00D930ED" w:rsidRPr="00EA69E9" w:rsidRDefault="00532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901A3" w:rsidR="00D930ED" w:rsidRPr="00790574" w:rsidRDefault="00532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36988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6FB51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6FC84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67209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34B17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4F212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52E83" w:rsidR="00B87ED3" w:rsidRPr="00FC7F6A" w:rsidRDefault="0053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07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E7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B99A0" w:rsidR="00B87ED3" w:rsidRPr="00D44524" w:rsidRDefault="0053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45095" w:rsidR="00B87ED3" w:rsidRPr="00D44524" w:rsidRDefault="0053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89961" w:rsidR="00B87ED3" w:rsidRPr="00D44524" w:rsidRDefault="0053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8B36D" w:rsidR="00B87ED3" w:rsidRPr="00D44524" w:rsidRDefault="0053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A3C0D" w:rsidR="00B87ED3" w:rsidRPr="00D44524" w:rsidRDefault="0053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F0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75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17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44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0D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81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E8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12723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098D7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C4CE7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CA853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F44CC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29420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D0584" w:rsidR="000B5588" w:rsidRPr="00D44524" w:rsidRDefault="0053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BDBF9" w:rsidR="00846B8B" w:rsidRPr="00EA69E9" w:rsidRDefault="005328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43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F3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24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F2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95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96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77D44C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8755C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0AE64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0A1D1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E686D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AF3D1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F46D1" w:rsidR="00846B8B" w:rsidRPr="00D44524" w:rsidRDefault="0053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85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B4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F0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CB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8C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85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C6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4E255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26B29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99535E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05F02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9C616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5C9F3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97F86" w:rsidR="007A5870" w:rsidRPr="00D44524" w:rsidRDefault="0053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9BB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5B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01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99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12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14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DE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356B3" w:rsidR="0021795A" w:rsidRPr="00D44524" w:rsidRDefault="0053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EA340" w:rsidR="0021795A" w:rsidRPr="00D44524" w:rsidRDefault="0053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F06F9" w:rsidR="0021795A" w:rsidRPr="00D44524" w:rsidRDefault="0053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60148" w:rsidR="0021795A" w:rsidRPr="00D44524" w:rsidRDefault="0053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DFC91" w:rsidR="0021795A" w:rsidRPr="00D44524" w:rsidRDefault="0053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81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17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20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9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B3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C1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EE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2F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70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3288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2024-07-01T04:25:00.0000000Z</dcterms:modified>
</coreProperties>
</file>