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DCFD2" w:rsidR="00D930ED" w:rsidRPr="00EA69E9" w:rsidRDefault="00C726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07364" w:rsidR="00D930ED" w:rsidRPr="00790574" w:rsidRDefault="00C726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C9FB6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57A45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64F70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E4AF2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09169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F3635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59BC0" w:rsidR="00B87ED3" w:rsidRPr="00FC7F6A" w:rsidRDefault="00C7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79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32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95AFE" w:rsidR="00B87ED3" w:rsidRPr="00D44524" w:rsidRDefault="00C7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93EB57" w:rsidR="00B87ED3" w:rsidRPr="00D44524" w:rsidRDefault="00C7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B6BC7" w:rsidR="00B87ED3" w:rsidRPr="00D44524" w:rsidRDefault="00C7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BCE8B" w:rsidR="00B87ED3" w:rsidRPr="00D44524" w:rsidRDefault="00C7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3BF43" w:rsidR="00B87ED3" w:rsidRPr="00D44524" w:rsidRDefault="00C7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68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7C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704E1" w:rsidR="000B5588" w:rsidRPr="00EA69E9" w:rsidRDefault="00C726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82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27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F7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D4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7A152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E93E2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41A05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6273A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DEA95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FE971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D6A22" w:rsidR="000B5588" w:rsidRPr="00D44524" w:rsidRDefault="00C7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4A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C2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71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B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D1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B5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001A9" w:rsidR="00846B8B" w:rsidRPr="00EA69E9" w:rsidRDefault="00C726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9D48E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B8C7B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72F1B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D7314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493F6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DF824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EE99D" w:rsidR="00846B8B" w:rsidRPr="00D44524" w:rsidRDefault="00C7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C3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91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71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4B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D1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53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4E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86119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D2EEB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117DB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26DDD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568A71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B9AAC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863AC" w:rsidR="007A5870" w:rsidRPr="00D44524" w:rsidRDefault="00C7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1C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DA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CE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DA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9E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99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47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636BF" w:rsidR="0021795A" w:rsidRPr="00D44524" w:rsidRDefault="00C7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4E5DC" w:rsidR="0021795A" w:rsidRPr="00D44524" w:rsidRDefault="00C7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7761A" w:rsidR="0021795A" w:rsidRPr="00D44524" w:rsidRDefault="00C7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A9ED5" w:rsidR="0021795A" w:rsidRPr="00D44524" w:rsidRDefault="00C7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BA9F8" w:rsidR="0021795A" w:rsidRPr="00D44524" w:rsidRDefault="00C7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80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EB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F2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2D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A8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C2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44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E7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82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6B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2024-07-01T08:32:00.0000000Z</dcterms:modified>
</coreProperties>
</file>