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AC7C80" w:rsidR="00D930ED" w:rsidRPr="00EA69E9" w:rsidRDefault="001C06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1DED0" w:rsidR="00D930ED" w:rsidRPr="00790574" w:rsidRDefault="001C06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EF4CD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E0F9BA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BB8D7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FB884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17E091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870A0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3C44EB" w:rsidR="00B87ED3" w:rsidRPr="00FC7F6A" w:rsidRDefault="001C06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3DC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025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1E332" w:rsidR="00B87ED3" w:rsidRPr="00D44524" w:rsidRDefault="001C0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BF291" w:rsidR="00B87ED3" w:rsidRPr="00D44524" w:rsidRDefault="001C0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13601" w:rsidR="00B87ED3" w:rsidRPr="00D44524" w:rsidRDefault="001C0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CE2A0B" w:rsidR="00B87ED3" w:rsidRPr="00D44524" w:rsidRDefault="001C0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CDC76" w:rsidR="00B87ED3" w:rsidRPr="00D44524" w:rsidRDefault="001C06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324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7D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CFBE3B" w:rsidR="000B5588" w:rsidRPr="00EA69E9" w:rsidRDefault="001C06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856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19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FC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328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8955C3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401A0B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A78AB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D59FCD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11098C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7F8D3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12BCA5" w:rsidR="000B5588" w:rsidRPr="00D44524" w:rsidRDefault="001C06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BE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33F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40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05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A81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F16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D8E0D" w:rsidR="00846B8B" w:rsidRPr="00EA69E9" w:rsidRDefault="001C062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BC7713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83304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5198D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F3B85C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3B245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A3A285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E5052" w:rsidR="00846B8B" w:rsidRPr="00D44524" w:rsidRDefault="001C06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310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39E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1F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48F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0AB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9E6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C3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953DD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7162D6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109D0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52A805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E32F24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1BA326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D191B" w:rsidR="007A5870" w:rsidRPr="00D44524" w:rsidRDefault="001C06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931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9A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23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4A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946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4E9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691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B00B1" w:rsidR="0021795A" w:rsidRPr="00D44524" w:rsidRDefault="001C0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046734" w:rsidR="0021795A" w:rsidRPr="00D44524" w:rsidRDefault="001C0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2ADC28" w:rsidR="0021795A" w:rsidRPr="00D44524" w:rsidRDefault="001C0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E99C4" w:rsidR="0021795A" w:rsidRPr="00D44524" w:rsidRDefault="001C0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16BFF0" w:rsidR="0021795A" w:rsidRPr="00D44524" w:rsidRDefault="001C06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93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F143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68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F7F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4CD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2B55B" w:rsidR="00DF25F7" w:rsidRPr="00EA69E9" w:rsidRDefault="001C06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16EB99" w:rsidR="00DF25F7" w:rsidRPr="00EA69E9" w:rsidRDefault="001C06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3A7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C0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06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062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