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CEA76" w:rsidR="00D930ED" w:rsidRPr="00EA69E9" w:rsidRDefault="00360C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DF4AA" w:rsidR="00D930ED" w:rsidRPr="00790574" w:rsidRDefault="00360C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C8EC4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46041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EBD7F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217AA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33421E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5FA6C6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AE4AF8" w:rsidR="00B87ED3" w:rsidRPr="00FC7F6A" w:rsidRDefault="00360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FC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99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39694" w:rsidR="00B87ED3" w:rsidRPr="00D44524" w:rsidRDefault="0036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E02F3" w:rsidR="00B87ED3" w:rsidRPr="00D44524" w:rsidRDefault="0036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6C898" w:rsidR="00B87ED3" w:rsidRPr="00D44524" w:rsidRDefault="0036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0A8CA" w:rsidR="00B87ED3" w:rsidRPr="00D44524" w:rsidRDefault="0036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05534" w:rsidR="00B87ED3" w:rsidRPr="00D44524" w:rsidRDefault="00360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89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BF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B1A24D" w:rsidR="000B5588" w:rsidRPr="00EA69E9" w:rsidRDefault="00360C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D3D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A6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282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18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4CC8C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2BFA9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8869D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6FEE6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263E2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15169B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A8DD2" w:rsidR="000B5588" w:rsidRPr="00D44524" w:rsidRDefault="00360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7E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F7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0F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D6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EC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12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F7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76931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7D696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808DF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6F865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582B1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2C0A9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91F60" w:rsidR="00846B8B" w:rsidRPr="00D44524" w:rsidRDefault="00360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B6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FE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92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40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3B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5B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56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78967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181F3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46FCA5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721E2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CC67F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74175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AE066" w:rsidR="007A5870" w:rsidRPr="00D44524" w:rsidRDefault="00360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F1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33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72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B9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7C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6F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FA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133D6" w:rsidR="0021795A" w:rsidRPr="00D44524" w:rsidRDefault="0036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AE9085" w:rsidR="0021795A" w:rsidRPr="00D44524" w:rsidRDefault="0036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A65AE" w:rsidR="0021795A" w:rsidRPr="00D44524" w:rsidRDefault="0036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EE166" w:rsidR="0021795A" w:rsidRPr="00D44524" w:rsidRDefault="0036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46776" w:rsidR="0021795A" w:rsidRPr="00D44524" w:rsidRDefault="00360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751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4F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E6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AF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BA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20BE3" w:rsidR="00DF25F7" w:rsidRPr="00EA69E9" w:rsidRDefault="00360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01E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51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8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C04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2024-07-01T21:17:00.0000000Z</dcterms:modified>
</coreProperties>
</file>