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475BC" w:rsidR="00D930ED" w:rsidRPr="00EA69E9" w:rsidRDefault="00886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B05E9" w:rsidR="00D930ED" w:rsidRPr="00790574" w:rsidRDefault="00886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54C03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F6B0B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F7F96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21531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AC602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55532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6D130" w:rsidR="00B87ED3" w:rsidRPr="00FC7F6A" w:rsidRDefault="00886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EA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17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753EE" w:rsidR="00B87ED3" w:rsidRPr="00D44524" w:rsidRDefault="0088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360E5" w:rsidR="00B87ED3" w:rsidRPr="00D44524" w:rsidRDefault="0088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F1273" w:rsidR="00B87ED3" w:rsidRPr="00D44524" w:rsidRDefault="0088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CD648" w:rsidR="00B87ED3" w:rsidRPr="00D44524" w:rsidRDefault="0088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DC5D3" w:rsidR="00B87ED3" w:rsidRPr="00D44524" w:rsidRDefault="00886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E8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2D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5B8E5" w:rsidR="000B5588" w:rsidRPr="00EA69E9" w:rsidRDefault="00886C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92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38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54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B1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92185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73673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CBC3F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A474F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021B3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4147B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F3685" w:rsidR="000B5588" w:rsidRPr="00D44524" w:rsidRDefault="00886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BF22A" w:rsidR="00846B8B" w:rsidRPr="00EA69E9" w:rsidRDefault="00886C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0B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E7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CA2BD" w:rsidR="00846B8B" w:rsidRPr="00EA69E9" w:rsidRDefault="00886C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9B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28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B4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A5F4C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BFA4A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8ACCA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A41B9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1E5CC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F4D01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0B0CF" w:rsidR="00846B8B" w:rsidRPr="00D44524" w:rsidRDefault="00886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6D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DD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97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82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98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9C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BE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893C2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AC96A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AE36B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3EB15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FCD9C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98740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B40D6" w:rsidR="007A5870" w:rsidRPr="00D44524" w:rsidRDefault="00886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92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DB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35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E5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F9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67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3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9DA6C" w:rsidR="0021795A" w:rsidRPr="00D44524" w:rsidRDefault="0088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F18C0" w:rsidR="0021795A" w:rsidRPr="00D44524" w:rsidRDefault="0088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A76FB" w:rsidR="0021795A" w:rsidRPr="00D44524" w:rsidRDefault="0088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D2091" w:rsidR="0021795A" w:rsidRPr="00D44524" w:rsidRDefault="0088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9BB51" w:rsidR="0021795A" w:rsidRPr="00D44524" w:rsidRDefault="00886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C3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AB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D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57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3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73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3E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6D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1F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A9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2024-07-01T22:39:00.0000000Z</dcterms:modified>
</coreProperties>
</file>