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5E92E" w:rsidR="00D930ED" w:rsidRPr="00EA69E9" w:rsidRDefault="00647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F74DD" w:rsidR="00D930ED" w:rsidRPr="00790574" w:rsidRDefault="00647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4252C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46B1D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08C23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3F638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E7B3D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E33AC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384AE" w:rsidR="00B87ED3" w:rsidRPr="00FC7F6A" w:rsidRDefault="00647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33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E7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FCF15" w:rsidR="00B87ED3" w:rsidRPr="00D44524" w:rsidRDefault="00647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2355D" w:rsidR="00B87ED3" w:rsidRPr="00D44524" w:rsidRDefault="00647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6127E" w:rsidR="00B87ED3" w:rsidRPr="00D44524" w:rsidRDefault="00647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FD71B" w:rsidR="00B87ED3" w:rsidRPr="00D44524" w:rsidRDefault="00647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B8CEE" w:rsidR="00B87ED3" w:rsidRPr="00D44524" w:rsidRDefault="00647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F1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CD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9CA8E" w:rsidR="000B5588" w:rsidRPr="00EA69E9" w:rsidRDefault="006472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60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05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BF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705AC" w:rsidR="000B5588" w:rsidRPr="00EA69E9" w:rsidRDefault="006472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27334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3CD50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32A81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B30A2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3436B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2D6A1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DE0FE" w:rsidR="000B5588" w:rsidRPr="00D44524" w:rsidRDefault="00647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A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82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26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58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E4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0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D3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48873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D99D3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64348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9CF77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2DCD6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B51F2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EB6D2" w:rsidR="00846B8B" w:rsidRPr="00D44524" w:rsidRDefault="00647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36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30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FF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8D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EB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37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87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2D7D9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36830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E71E6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DDA8B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F9E25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A2A2C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677E7" w:rsidR="007A5870" w:rsidRPr="00D44524" w:rsidRDefault="00647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F7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0D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46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5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2B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09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2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09487" w:rsidR="0021795A" w:rsidRPr="00D44524" w:rsidRDefault="00647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3DB6B" w:rsidR="0021795A" w:rsidRPr="00D44524" w:rsidRDefault="00647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72529" w:rsidR="0021795A" w:rsidRPr="00D44524" w:rsidRDefault="00647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646BA" w:rsidR="0021795A" w:rsidRPr="00D44524" w:rsidRDefault="00647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07698" w:rsidR="0021795A" w:rsidRPr="00D44524" w:rsidRDefault="00647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0E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9C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EC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59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96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42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27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AF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AA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2B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