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798D56" w:rsidR="00D930ED" w:rsidRPr="00EA69E9" w:rsidRDefault="00B056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02C907" w:rsidR="00D930ED" w:rsidRPr="00790574" w:rsidRDefault="00B056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2B9EE0" w:rsidR="00B87ED3" w:rsidRPr="00FC7F6A" w:rsidRDefault="00B05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9D4302" w:rsidR="00B87ED3" w:rsidRPr="00FC7F6A" w:rsidRDefault="00B05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0DB5E" w:rsidR="00B87ED3" w:rsidRPr="00FC7F6A" w:rsidRDefault="00B05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C7DBD1" w:rsidR="00B87ED3" w:rsidRPr="00FC7F6A" w:rsidRDefault="00B05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C3D9C0" w:rsidR="00B87ED3" w:rsidRPr="00FC7F6A" w:rsidRDefault="00B05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D9A1E8" w:rsidR="00B87ED3" w:rsidRPr="00FC7F6A" w:rsidRDefault="00B05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17E8B5" w:rsidR="00B87ED3" w:rsidRPr="00FC7F6A" w:rsidRDefault="00B05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70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B6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9A3592" w:rsidR="00B87ED3" w:rsidRPr="00D44524" w:rsidRDefault="00B05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81370" w:rsidR="00B87ED3" w:rsidRPr="00D44524" w:rsidRDefault="00B05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C984B7" w:rsidR="00B87ED3" w:rsidRPr="00D44524" w:rsidRDefault="00B05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557617" w:rsidR="00B87ED3" w:rsidRPr="00D44524" w:rsidRDefault="00B05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229F0C" w:rsidR="00B87ED3" w:rsidRPr="00D44524" w:rsidRDefault="00B05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9E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F70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F8DFC9" w:rsidR="000B5588" w:rsidRPr="00EA69E9" w:rsidRDefault="00B056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5E9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F55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49B955" w:rsidR="000B5588" w:rsidRPr="00EA69E9" w:rsidRDefault="00B056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3C7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894393" w:rsidR="000B5588" w:rsidRPr="00D44524" w:rsidRDefault="00B05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F66F8B" w:rsidR="000B5588" w:rsidRPr="00D44524" w:rsidRDefault="00B05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0E2791" w:rsidR="000B5588" w:rsidRPr="00D44524" w:rsidRDefault="00B05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3FB05" w:rsidR="000B5588" w:rsidRPr="00D44524" w:rsidRDefault="00B05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7566C" w:rsidR="000B5588" w:rsidRPr="00D44524" w:rsidRDefault="00B05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37102" w:rsidR="000B5588" w:rsidRPr="00D44524" w:rsidRDefault="00B05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002E04" w:rsidR="000B5588" w:rsidRPr="00D44524" w:rsidRDefault="00B05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F25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22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10F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E1A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B2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35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F22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EFB5FF" w:rsidR="00846B8B" w:rsidRPr="00D44524" w:rsidRDefault="00B05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35D1CC" w:rsidR="00846B8B" w:rsidRPr="00D44524" w:rsidRDefault="00B05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04C051" w:rsidR="00846B8B" w:rsidRPr="00D44524" w:rsidRDefault="00B05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DC49EB" w:rsidR="00846B8B" w:rsidRPr="00D44524" w:rsidRDefault="00B05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68CF97" w:rsidR="00846B8B" w:rsidRPr="00D44524" w:rsidRDefault="00B05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EDB827" w:rsidR="00846B8B" w:rsidRPr="00D44524" w:rsidRDefault="00B05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D3FDD" w:rsidR="00846B8B" w:rsidRPr="00D44524" w:rsidRDefault="00B05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25E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BE4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29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0CA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F0B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BEA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7E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090F80" w:rsidR="007A5870" w:rsidRPr="00D44524" w:rsidRDefault="00B05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6ACB4B" w:rsidR="007A5870" w:rsidRPr="00D44524" w:rsidRDefault="00B05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4E8192" w:rsidR="007A5870" w:rsidRPr="00D44524" w:rsidRDefault="00B05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BDE996" w:rsidR="007A5870" w:rsidRPr="00D44524" w:rsidRDefault="00B05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474CE3" w:rsidR="007A5870" w:rsidRPr="00D44524" w:rsidRDefault="00B05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0A568" w:rsidR="007A5870" w:rsidRPr="00D44524" w:rsidRDefault="00B05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2AFCC6" w:rsidR="007A5870" w:rsidRPr="00D44524" w:rsidRDefault="00B05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49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5D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CD8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B70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5D8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98ABC6" w:rsidR="0021795A" w:rsidRPr="00EA69E9" w:rsidRDefault="00B056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2FF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45E035" w:rsidR="0021795A" w:rsidRPr="00D44524" w:rsidRDefault="00B05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0CC706" w:rsidR="0021795A" w:rsidRPr="00D44524" w:rsidRDefault="00B05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45C0BF" w:rsidR="0021795A" w:rsidRPr="00D44524" w:rsidRDefault="00B05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1308A9" w:rsidR="0021795A" w:rsidRPr="00D44524" w:rsidRDefault="00B05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48511" w:rsidR="0021795A" w:rsidRPr="00D44524" w:rsidRDefault="00B05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1D4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64C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B71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BC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05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724E68" w:rsidR="00DF25F7" w:rsidRPr="00EA69E9" w:rsidRDefault="00B056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219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F1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102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56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14B"/>
    <w:rsid w:val="00AA0AF5"/>
    <w:rsid w:val="00AB2AC7"/>
    <w:rsid w:val="00B0567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2024-07-02T08:36:00.0000000Z</dcterms:modified>
</coreProperties>
</file>