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01B5C" w:rsidR="00D930ED" w:rsidRPr="00EA69E9" w:rsidRDefault="00A905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0774F" w:rsidR="00D930ED" w:rsidRPr="00790574" w:rsidRDefault="00A905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F5377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A39D2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BC2C4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BF9E6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1D5F3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3170A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AE388" w:rsidR="00B87ED3" w:rsidRPr="00FC7F6A" w:rsidRDefault="00A9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DE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DE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7706C" w:rsidR="00B87ED3" w:rsidRPr="00D44524" w:rsidRDefault="00A9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29E4E" w:rsidR="00B87ED3" w:rsidRPr="00D44524" w:rsidRDefault="00A9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E812E" w:rsidR="00B87ED3" w:rsidRPr="00D44524" w:rsidRDefault="00A9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8C302" w:rsidR="00B87ED3" w:rsidRPr="00D44524" w:rsidRDefault="00A9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0971F" w:rsidR="00B87ED3" w:rsidRPr="00D44524" w:rsidRDefault="00A9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4D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6E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0D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FF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E8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67441" w:rsidR="000B5588" w:rsidRPr="00EA69E9" w:rsidRDefault="00A905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88D63" w:rsidR="000B5588" w:rsidRPr="00EA69E9" w:rsidRDefault="00A905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4F76B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82FB1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C67AF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238DC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C608C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4645D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B9E17" w:rsidR="000B5588" w:rsidRPr="00D44524" w:rsidRDefault="00A9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49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A4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27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C3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0C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B1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3D998" w:rsidR="00846B8B" w:rsidRPr="00EA69E9" w:rsidRDefault="00A905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3529D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D02FA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EF2094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C4824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22D9A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A1748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EA913" w:rsidR="00846B8B" w:rsidRPr="00D44524" w:rsidRDefault="00A9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52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83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1D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84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C1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BE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92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8A904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50B7D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C05AE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5CDEC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1F057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1FB8A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C790E" w:rsidR="007A5870" w:rsidRPr="00D44524" w:rsidRDefault="00A9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8E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6A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2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9A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DE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BE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CE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5D6D4" w:rsidR="0021795A" w:rsidRPr="00D44524" w:rsidRDefault="00A9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3E626" w:rsidR="0021795A" w:rsidRPr="00D44524" w:rsidRDefault="00A9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CAAC2" w:rsidR="0021795A" w:rsidRPr="00D44524" w:rsidRDefault="00A9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2EE26" w:rsidR="0021795A" w:rsidRPr="00D44524" w:rsidRDefault="00A9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02881" w:rsidR="0021795A" w:rsidRPr="00D44524" w:rsidRDefault="00A9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4E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6B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F5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13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FB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C938E" w:rsidR="00DF25F7" w:rsidRPr="00EA69E9" w:rsidRDefault="00A905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E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80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5D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5C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