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C8DA5" w:rsidR="00D930ED" w:rsidRPr="00EA69E9" w:rsidRDefault="00E870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D7C89" w:rsidR="00D930ED" w:rsidRPr="00790574" w:rsidRDefault="00E870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97114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2664F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35A3D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84442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D2748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CF4B5B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50AA5" w:rsidR="00B87ED3" w:rsidRPr="00FC7F6A" w:rsidRDefault="00E8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F5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3B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F0236" w:rsidR="00B87ED3" w:rsidRPr="00D44524" w:rsidRDefault="00E8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5B197" w:rsidR="00B87ED3" w:rsidRPr="00D44524" w:rsidRDefault="00E8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9F16A" w:rsidR="00B87ED3" w:rsidRPr="00D44524" w:rsidRDefault="00E8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DAA93" w:rsidR="00B87ED3" w:rsidRPr="00D44524" w:rsidRDefault="00E8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BF15D" w:rsidR="00B87ED3" w:rsidRPr="00D44524" w:rsidRDefault="00E8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B1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FD2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21380" w:rsidR="000B5588" w:rsidRPr="00EA69E9" w:rsidRDefault="00E870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AB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F6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5A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74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595C9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EFC10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40C1C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4038D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0E197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60B59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F9E0D" w:rsidR="000B5588" w:rsidRPr="00D44524" w:rsidRDefault="00E8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03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89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17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90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B1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E3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F0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C4C2B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4FDDB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D8EB6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3CC62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D803F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DA122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3F99D" w:rsidR="00846B8B" w:rsidRPr="00D44524" w:rsidRDefault="00E8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2D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B9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8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49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DA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B5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BB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EF6F6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A5980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0CDC4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E606D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D4042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C04BF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37D47" w:rsidR="007A5870" w:rsidRPr="00D44524" w:rsidRDefault="00E8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53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84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2A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62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6F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EF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A0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B8237" w:rsidR="0021795A" w:rsidRPr="00D44524" w:rsidRDefault="00E8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C46F3" w:rsidR="0021795A" w:rsidRPr="00D44524" w:rsidRDefault="00E8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9227B" w:rsidR="0021795A" w:rsidRPr="00D44524" w:rsidRDefault="00E8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2FF28" w:rsidR="0021795A" w:rsidRPr="00D44524" w:rsidRDefault="00E8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25A2A" w:rsidR="0021795A" w:rsidRPr="00D44524" w:rsidRDefault="00E8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C6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B81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F2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AC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CC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39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19E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06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0D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0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09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2024-07-02T13:43:00.0000000Z</dcterms:modified>
</coreProperties>
</file>