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A8DAFF" w:rsidR="00D930ED" w:rsidRPr="00EA69E9" w:rsidRDefault="00BC0B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61802B" w:rsidR="00D930ED" w:rsidRPr="00790574" w:rsidRDefault="00BC0B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C576A" w:rsidR="00B87ED3" w:rsidRPr="00FC7F6A" w:rsidRDefault="00BC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B14CB" w:rsidR="00B87ED3" w:rsidRPr="00FC7F6A" w:rsidRDefault="00BC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CDA45" w:rsidR="00B87ED3" w:rsidRPr="00FC7F6A" w:rsidRDefault="00BC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DF8F6C" w:rsidR="00B87ED3" w:rsidRPr="00FC7F6A" w:rsidRDefault="00BC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2BF51" w:rsidR="00B87ED3" w:rsidRPr="00FC7F6A" w:rsidRDefault="00BC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A72FF8" w:rsidR="00B87ED3" w:rsidRPr="00FC7F6A" w:rsidRDefault="00BC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77F74" w:rsidR="00B87ED3" w:rsidRPr="00FC7F6A" w:rsidRDefault="00BC0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7E9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07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5F0196" w:rsidR="00B87ED3" w:rsidRPr="00D44524" w:rsidRDefault="00BC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257D3" w:rsidR="00B87ED3" w:rsidRPr="00D44524" w:rsidRDefault="00BC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1567D8" w:rsidR="00B87ED3" w:rsidRPr="00D44524" w:rsidRDefault="00BC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0D6DE1" w:rsidR="00B87ED3" w:rsidRPr="00D44524" w:rsidRDefault="00BC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525AF6" w:rsidR="00B87ED3" w:rsidRPr="00D44524" w:rsidRDefault="00BC0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B4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50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995D1A" w:rsidR="000B5588" w:rsidRPr="00EA69E9" w:rsidRDefault="00BC0B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02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D9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D3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80696C" w:rsidR="000B5588" w:rsidRPr="00EA69E9" w:rsidRDefault="00BC0B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28D1E" w:rsidR="000B5588" w:rsidRPr="00D44524" w:rsidRDefault="00BC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AF66A" w:rsidR="000B5588" w:rsidRPr="00D44524" w:rsidRDefault="00BC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0B2C4C" w:rsidR="000B5588" w:rsidRPr="00D44524" w:rsidRDefault="00BC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75767" w:rsidR="000B5588" w:rsidRPr="00D44524" w:rsidRDefault="00BC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E6AE6" w:rsidR="000B5588" w:rsidRPr="00D44524" w:rsidRDefault="00BC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B46BEE" w:rsidR="000B5588" w:rsidRPr="00D44524" w:rsidRDefault="00BC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C1B1A" w:rsidR="000B5588" w:rsidRPr="00D44524" w:rsidRDefault="00BC0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CA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C3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F1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0E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7D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D5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68A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E1C882" w:rsidR="00846B8B" w:rsidRPr="00D44524" w:rsidRDefault="00BC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4E3A3" w:rsidR="00846B8B" w:rsidRPr="00D44524" w:rsidRDefault="00BC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E2401" w:rsidR="00846B8B" w:rsidRPr="00D44524" w:rsidRDefault="00BC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95A15F" w:rsidR="00846B8B" w:rsidRPr="00D44524" w:rsidRDefault="00BC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A1D89" w:rsidR="00846B8B" w:rsidRPr="00D44524" w:rsidRDefault="00BC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5CA82" w:rsidR="00846B8B" w:rsidRPr="00D44524" w:rsidRDefault="00BC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D04D6" w:rsidR="00846B8B" w:rsidRPr="00D44524" w:rsidRDefault="00BC0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5D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DB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283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CB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BD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6A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CF5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8BDF0" w:rsidR="007A5870" w:rsidRPr="00D44524" w:rsidRDefault="00BC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37E6B9" w:rsidR="007A5870" w:rsidRPr="00D44524" w:rsidRDefault="00BC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38AF9" w:rsidR="007A5870" w:rsidRPr="00D44524" w:rsidRDefault="00BC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A99DB" w:rsidR="007A5870" w:rsidRPr="00D44524" w:rsidRDefault="00BC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2447D" w:rsidR="007A5870" w:rsidRPr="00D44524" w:rsidRDefault="00BC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031AA7" w:rsidR="007A5870" w:rsidRPr="00D44524" w:rsidRDefault="00BC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9586B" w:rsidR="007A5870" w:rsidRPr="00D44524" w:rsidRDefault="00BC0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B8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B2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F74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AD5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7A3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22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21D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A62E3A" w:rsidR="0021795A" w:rsidRPr="00D44524" w:rsidRDefault="00BC0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61C7A" w:rsidR="0021795A" w:rsidRPr="00D44524" w:rsidRDefault="00BC0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82874" w:rsidR="0021795A" w:rsidRPr="00D44524" w:rsidRDefault="00BC0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75381" w:rsidR="0021795A" w:rsidRPr="00D44524" w:rsidRDefault="00BC0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AEFC71" w:rsidR="0021795A" w:rsidRPr="00D44524" w:rsidRDefault="00BC0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90F2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07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486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7F5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4F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B3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174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B30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B92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0B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A3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0BA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2024-07-02T16:43:00.0000000Z</dcterms:modified>
</coreProperties>
</file>