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8A002B" w:rsidR="00D930ED" w:rsidRPr="00EA69E9" w:rsidRDefault="005741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52B488" w:rsidR="00D930ED" w:rsidRPr="00790574" w:rsidRDefault="005741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36962" w:rsidR="00B87ED3" w:rsidRPr="00FC7F6A" w:rsidRDefault="00574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70121" w:rsidR="00B87ED3" w:rsidRPr="00FC7F6A" w:rsidRDefault="00574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3A3DAA" w:rsidR="00B87ED3" w:rsidRPr="00FC7F6A" w:rsidRDefault="00574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A21525" w:rsidR="00B87ED3" w:rsidRPr="00FC7F6A" w:rsidRDefault="00574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D2DD7C" w:rsidR="00B87ED3" w:rsidRPr="00FC7F6A" w:rsidRDefault="00574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77FC2F" w:rsidR="00B87ED3" w:rsidRPr="00FC7F6A" w:rsidRDefault="00574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E0EBF4" w:rsidR="00B87ED3" w:rsidRPr="00FC7F6A" w:rsidRDefault="005741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E47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E8A5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698777" w:rsidR="00B87ED3" w:rsidRPr="00D44524" w:rsidRDefault="00574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3458A" w:rsidR="00B87ED3" w:rsidRPr="00D44524" w:rsidRDefault="00574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EC29A0" w:rsidR="00B87ED3" w:rsidRPr="00D44524" w:rsidRDefault="00574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6A272" w:rsidR="00B87ED3" w:rsidRPr="00D44524" w:rsidRDefault="00574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C92E19" w:rsidR="00B87ED3" w:rsidRPr="00D44524" w:rsidRDefault="005741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CD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182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7EC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F9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05A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52F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A27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20D53E" w:rsidR="000B5588" w:rsidRPr="00D44524" w:rsidRDefault="00574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EFE854" w:rsidR="000B5588" w:rsidRPr="00D44524" w:rsidRDefault="00574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ACF460" w:rsidR="000B5588" w:rsidRPr="00D44524" w:rsidRDefault="00574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E2AFD9" w:rsidR="000B5588" w:rsidRPr="00D44524" w:rsidRDefault="00574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C27532" w:rsidR="000B5588" w:rsidRPr="00D44524" w:rsidRDefault="00574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FFC16" w:rsidR="000B5588" w:rsidRPr="00D44524" w:rsidRDefault="00574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94EAAF" w:rsidR="000B5588" w:rsidRPr="00D44524" w:rsidRDefault="005741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A19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0A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280D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80E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16C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269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FBF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7B80EF" w:rsidR="00846B8B" w:rsidRPr="00D44524" w:rsidRDefault="00574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4B3282" w:rsidR="00846B8B" w:rsidRPr="00D44524" w:rsidRDefault="00574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F1160B" w:rsidR="00846B8B" w:rsidRPr="00D44524" w:rsidRDefault="00574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67C1E6" w:rsidR="00846B8B" w:rsidRPr="00D44524" w:rsidRDefault="00574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2BE031" w:rsidR="00846B8B" w:rsidRPr="00D44524" w:rsidRDefault="00574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B2681" w:rsidR="00846B8B" w:rsidRPr="00D44524" w:rsidRDefault="00574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0FD585" w:rsidR="00846B8B" w:rsidRPr="00D44524" w:rsidRDefault="005741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0E1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DD8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75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865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4AE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310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7F2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F868CC" w:rsidR="007A5870" w:rsidRPr="00D44524" w:rsidRDefault="00574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2EAE9C" w:rsidR="007A5870" w:rsidRPr="00D44524" w:rsidRDefault="00574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8D1F43" w:rsidR="007A5870" w:rsidRPr="00D44524" w:rsidRDefault="00574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47C391" w:rsidR="007A5870" w:rsidRPr="00D44524" w:rsidRDefault="00574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586A49" w:rsidR="007A5870" w:rsidRPr="00D44524" w:rsidRDefault="00574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1461C9" w:rsidR="007A5870" w:rsidRPr="00D44524" w:rsidRDefault="00574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C1D78" w:rsidR="007A5870" w:rsidRPr="00D44524" w:rsidRDefault="005741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D91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A067A9" w:rsidR="0021795A" w:rsidRPr="00EA69E9" w:rsidRDefault="005741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F54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267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F27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F81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935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EB583F" w:rsidR="0021795A" w:rsidRPr="00D44524" w:rsidRDefault="00574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38A604" w:rsidR="0021795A" w:rsidRPr="00D44524" w:rsidRDefault="00574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A02B8B" w:rsidR="0021795A" w:rsidRPr="00D44524" w:rsidRDefault="00574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0D29E4" w:rsidR="0021795A" w:rsidRPr="00D44524" w:rsidRDefault="00574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6EB2FE" w:rsidR="0021795A" w:rsidRPr="00D44524" w:rsidRDefault="005741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D790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716F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A51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45C6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B33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0CB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D56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DB3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8A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41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416B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F8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2024-07-02T21:28:00.0000000Z</dcterms:modified>
</coreProperties>
</file>