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C0FD4" w:rsidR="00D930ED" w:rsidRPr="00EA69E9" w:rsidRDefault="005C42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86546" w:rsidR="00D930ED" w:rsidRPr="00790574" w:rsidRDefault="005C42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7AAEE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28532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C07EA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1CB17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2244E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381EC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0A7D4" w:rsidR="00B87ED3" w:rsidRPr="00FC7F6A" w:rsidRDefault="005C4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1F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DA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EBD67" w:rsidR="00B87ED3" w:rsidRPr="00D44524" w:rsidRDefault="005C4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9F2D3" w:rsidR="00B87ED3" w:rsidRPr="00D44524" w:rsidRDefault="005C4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B8068" w:rsidR="00B87ED3" w:rsidRPr="00D44524" w:rsidRDefault="005C4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37907" w:rsidR="00B87ED3" w:rsidRPr="00D44524" w:rsidRDefault="005C4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FF834" w:rsidR="00B87ED3" w:rsidRPr="00D44524" w:rsidRDefault="005C4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DE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2C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40CB2" w:rsidR="000B5588" w:rsidRPr="00EA69E9" w:rsidRDefault="005C42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5A5B1" w:rsidR="000B5588" w:rsidRPr="00EA69E9" w:rsidRDefault="005C42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9D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6F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1C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6349B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4D465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C0E3D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EA4A1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DFF02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8C7CF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D650B" w:rsidR="000B5588" w:rsidRPr="00D44524" w:rsidRDefault="005C4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D1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4F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B3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EA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C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63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A4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3436B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F3852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0F1A6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D55F2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65680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110A3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AF027" w:rsidR="00846B8B" w:rsidRPr="00D44524" w:rsidRDefault="005C4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E5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09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3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6D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15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7F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BE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57260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387A7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DE90E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E2F8A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C0D34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F5DBC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333A3" w:rsidR="007A5870" w:rsidRPr="00D44524" w:rsidRDefault="005C4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1C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7C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29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26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33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BE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0C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35125" w:rsidR="0021795A" w:rsidRPr="00D44524" w:rsidRDefault="005C4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3B4C0" w:rsidR="0021795A" w:rsidRPr="00D44524" w:rsidRDefault="005C4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0572D" w:rsidR="0021795A" w:rsidRPr="00D44524" w:rsidRDefault="005C4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57F24" w:rsidR="0021795A" w:rsidRPr="00D44524" w:rsidRDefault="005C4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F885C" w:rsidR="0021795A" w:rsidRPr="00D44524" w:rsidRDefault="005C4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97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C9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CB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9E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D0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B3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F1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B5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29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29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