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670511" w:rsidR="00D930ED" w:rsidRPr="00EA69E9" w:rsidRDefault="003B26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DBE9E" w:rsidR="00D930ED" w:rsidRPr="00790574" w:rsidRDefault="003B26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0C886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C18BE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1E4E98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73F30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F1B2B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8D489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0E9EF2" w:rsidR="00B87ED3" w:rsidRPr="00FC7F6A" w:rsidRDefault="003B26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668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F38A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573442" w:rsidR="00B87ED3" w:rsidRPr="00D44524" w:rsidRDefault="003B2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6C2498" w:rsidR="00B87ED3" w:rsidRPr="00D44524" w:rsidRDefault="003B2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CAD0E6" w:rsidR="00B87ED3" w:rsidRPr="00D44524" w:rsidRDefault="003B2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A80A77" w:rsidR="00B87ED3" w:rsidRPr="00D44524" w:rsidRDefault="003B2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EE9BAF" w:rsidR="00B87ED3" w:rsidRPr="00D44524" w:rsidRDefault="003B26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81E3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25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CB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C49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CF7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BEE50" w:rsidR="000B5588" w:rsidRPr="00EA69E9" w:rsidRDefault="003B265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Coronation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D759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0D82AD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3DAE7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EE53B1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3AD7E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EFB6E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C91F3B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D83EE6" w:rsidR="000B5588" w:rsidRPr="00D44524" w:rsidRDefault="003B26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AF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917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0D9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35E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07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BFF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1D8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DDEBE1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8068C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E2B696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C25284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93D8AC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5BBDD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B0E2BA" w:rsidR="00846B8B" w:rsidRPr="00D44524" w:rsidRDefault="003B26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AEE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9FE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38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47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C3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4D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F6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A2B6EE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4556D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C57899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4CEF04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DE39C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4380D4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EB4C1B" w:rsidR="007A5870" w:rsidRPr="00D44524" w:rsidRDefault="003B26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50B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DDC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B02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7A6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1B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B1E9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39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C238BE" w:rsidR="0021795A" w:rsidRPr="00D44524" w:rsidRDefault="003B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93CE8" w:rsidR="0021795A" w:rsidRPr="00D44524" w:rsidRDefault="003B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296AD7" w:rsidR="0021795A" w:rsidRPr="00D44524" w:rsidRDefault="003B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F6DE1" w:rsidR="0021795A" w:rsidRPr="00D44524" w:rsidRDefault="003B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C93006" w:rsidR="0021795A" w:rsidRPr="00D44524" w:rsidRDefault="003B26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D188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204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7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28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48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D71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40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F1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62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967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65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2025-07-23T12:44:00.0000000Z</dcterms:modified>
</coreProperties>
</file>