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3AB765" w:rsidR="00D930ED" w:rsidRPr="00EA69E9" w:rsidRDefault="00BC47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DF591" w:rsidR="00D930ED" w:rsidRPr="00790574" w:rsidRDefault="00BC47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18A11" w:rsidR="00B87ED3" w:rsidRPr="00FC7F6A" w:rsidRDefault="00BC4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9878C" w:rsidR="00B87ED3" w:rsidRPr="00FC7F6A" w:rsidRDefault="00BC4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69803" w:rsidR="00B87ED3" w:rsidRPr="00FC7F6A" w:rsidRDefault="00BC4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7C40D" w:rsidR="00B87ED3" w:rsidRPr="00FC7F6A" w:rsidRDefault="00BC4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58506" w:rsidR="00B87ED3" w:rsidRPr="00FC7F6A" w:rsidRDefault="00BC4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F8DBF" w:rsidR="00B87ED3" w:rsidRPr="00FC7F6A" w:rsidRDefault="00BC4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C80D9" w:rsidR="00B87ED3" w:rsidRPr="00FC7F6A" w:rsidRDefault="00BC4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27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00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392A3" w:rsidR="00B87ED3" w:rsidRPr="00D44524" w:rsidRDefault="00BC4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49F4B6" w:rsidR="00B87ED3" w:rsidRPr="00D44524" w:rsidRDefault="00BC4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44959" w:rsidR="00B87ED3" w:rsidRPr="00D44524" w:rsidRDefault="00BC4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54BFD" w:rsidR="00B87ED3" w:rsidRPr="00D44524" w:rsidRDefault="00BC4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BC277" w:rsidR="00B87ED3" w:rsidRPr="00D44524" w:rsidRDefault="00BC4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A4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58F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EDF85" w:rsidR="000B5588" w:rsidRPr="00EA69E9" w:rsidRDefault="00BC47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DA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E9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0F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00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EB976" w:rsidR="000B5588" w:rsidRPr="00D44524" w:rsidRDefault="00BC4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F88AA" w:rsidR="000B5588" w:rsidRPr="00D44524" w:rsidRDefault="00BC4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7BDE9" w:rsidR="000B5588" w:rsidRPr="00D44524" w:rsidRDefault="00BC4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715E7" w:rsidR="000B5588" w:rsidRPr="00D44524" w:rsidRDefault="00BC4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434CC" w:rsidR="000B5588" w:rsidRPr="00D44524" w:rsidRDefault="00BC4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FC057" w:rsidR="000B5588" w:rsidRPr="00D44524" w:rsidRDefault="00BC4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340F8" w:rsidR="000B5588" w:rsidRPr="00D44524" w:rsidRDefault="00BC4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DB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AC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ED7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02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A5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29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02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7D56F" w:rsidR="00846B8B" w:rsidRPr="00D44524" w:rsidRDefault="00BC4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6924C" w:rsidR="00846B8B" w:rsidRPr="00D44524" w:rsidRDefault="00BC4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4CBF5" w:rsidR="00846B8B" w:rsidRPr="00D44524" w:rsidRDefault="00BC4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40AC36" w:rsidR="00846B8B" w:rsidRPr="00D44524" w:rsidRDefault="00BC4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F236F" w:rsidR="00846B8B" w:rsidRPr="00D44524" w:rsidRDefault="00BC4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937378" w:rsidR="00846B8B" w:rsidRPr="00D44524" w:rsidRDefault="00BC4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65D67" w:rsidR="00846B8B" w:rsidRPr="00D44524" w:rsidRDefault="00BC4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3F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75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14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1B6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F3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C1B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A0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F9370" w:rsidR="007A5870" w:rsidRPr="00D44524" w:rsidRDefault="00BC4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CF790" w:rsidR="007A5870" w:rsidRPr="00D44524" w:rsidRDefault="00BC4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D219EF" w:rsidR="007A5870" w:rsidRPr="00D44524" w:rsidRDefault="00BC4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C15279" w:rsidR="007A5870" w:rsidRPr="00D44524" w:rsidRDefault="00BC4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324B0" w:rsidR="007A5870" w:rsidRPr="00D44524" w:rsidRDefault="00BC4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3F56E" w:rsidR="007A5870" w:rsidRPr="00D44524" w:rsidRDefault="00BC4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C284C5" w:rsidR="007A5870" w:rsidRPr="00D44524" w:rsidRDefault="00BC4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7F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25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99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5A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34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B3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6C5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32C42" w:rsidR="0021795A" w:rsidRPr="00D44524" w:rsidRDefault="00BC4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2D781" w:rsidR="0021795A" w:rsidRPr="00D44524" w:rsidRDefault="00BC4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8CCE4" w:rsidR="0021795A" w:rsidRPr="00D44524" w:rsidRDefault="00BC4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CC983" w:rsidR="0021795A" w:rsidRPr="00D44524" w:rsidRDefault="00BC4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05124" w:rsidR="0021795A" w:rsidRPr="00D44524" w:rsidRDefault="00BC4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FB4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615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59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24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90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B7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5A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31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EB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7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77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