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24AF7" w:rsidR="00D930ED" w:rsidRPr="00EA69E9" w:rsidRDefault="000310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A182E" w:rsidR="00D930ED" w:rsidRPr="00790574" w:rsidRDefault="000310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88E06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43F82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B0CED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C19CB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7B17D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AE467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D96B4" w:rsidR="00B87ED3" w:rsidRPr="00FC7F6A" w:rsidRDefault="0003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E4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2E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43D7B" w:rsidR="00B87ED3" w:rsidRPr="00D44524" w:rsidRDefault="0003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E2CCD" w:rsidR="00B87ED3" w:rsidRPr="00D44524" w:rsidRDefault="0003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1A421" w:rsidR="00B87ED3" w:rsidRPr="00D44524" w:rsidRDefault="0003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FDD78" w:rsidR="00B87ED3" w:rsidRPr="00D44524" w:rsidRDefault="0003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013AA" w:rsidR="00B87ED3" w:rsidRPr="00D44524" w:rsidRDefault="0003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7E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34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C3EE1" w:rsidR="000B5588" w:rsidRPr="00EA69E9" w:rsidRDefault="000310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99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25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00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F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F77FE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DDD78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9DBAF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34818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FC24E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D20F3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1EF33" w:rsidR="000B5588" w:rsidRPr="00D44524" w:rsidRDefault="0003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B4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62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DC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19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E1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5D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24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17D4B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DDD3C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35C36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08BB4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FBB4F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BE0BB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5D596" w:rsidR="00846B8B" w:rsidRPr="00D44524" w:rsidRDefault="0003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09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D3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55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C5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1A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EAF66" w:rsidR="007A5870" w:rsidRPr="00EA69E9" w:rsidRDefault="000310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FA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99787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FA3C3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B8649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894B8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0178D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4F9CF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5A97C" w:rsidR="007A5870" w:rsidRPr="00D44524" w:rsidRDefault="0003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70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A6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B8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E2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47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06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3E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2F7B5" w:rsidR="0021795A" w:rsidRPr="00D44524" w:rsidRDefault="0003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11B55" w:rsidR="0021795A" w:rsidRPr="00D44524" w:rsidRDefault="0003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31052" w:rsidR="0021795A" w:rsidRPr="00D44524" w:rsidRDefault="0003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10C0C" w:rsidR="0021795A" w:rsidRPr="00D44524" w:rsidRDefault="0003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B4D46" w:rsidR="0021795A" w:rsidRPr="00D44524" w:rsidRDefault="0003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D0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823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5D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26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61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81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03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5F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65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0C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2024-07-03T05:32:00.0000000Z</dcterms:modified>
</coreProperties>
</file>