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77EFE" w:rsidR="00D930ED" w:rsidRPr="00EA69E9" w:rsidRDefault="003A1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544E7" w:rsidR="00D930ED" w:rsidRPr="00790574" w:rsidRDefault="003A1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F0882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12B94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BBB59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6C051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798A4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066F5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DA3B4" w:rsidR="00B87ED3" w:rsidRPr="00FC7F6A" w:rsidRDefault="003A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0F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0C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4EED3" w:rsidR="00B87ED3" w:rsidRPr="00D44524" w:rsidRDefault="003A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BF59C" w:rsidR="00B87ED3" w:rsidRPr="00D44524" w:rsidRDefault="003A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D6FC3" w:rsidR="00B87ED3" w:rsidRPr="00D44524" w:rsidRDefault="003A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3F599" w:rsidR="00B87ED3" w:rsidRPr="00D44524" w:rsidRDefault="003A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3E22C" w:rsidR="00B87ED3" w:rsidRPr="00D44524" w:rsidRDefault="003A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19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55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C69C3" w:rsidR="000B5588" w:rsidRPr="00EA69E9" w:rsidRDefault="003A1B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A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56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1C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88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22DFF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A7DA8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CBEEE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AF7F7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E090E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9D42A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72F41" w:rsidR="000B5588" w:rsidRPr="00D44524" w:rsidRDefault="003A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B5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38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56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76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E4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D2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C8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274A2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7E551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76554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E813B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E97BA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5BB46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6FDC0" w:rsidR="00846B8B" w:rsidRPr="00D44524" w:rsidRDefault="003A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14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55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6F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0B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F8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E5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1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273E6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282E6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7DFAF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36130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A1F05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76842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01B77" w:rsidR="007A5870" w:rsidRPr="00D44524" w:rsidRDefault="003A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50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4A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D0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42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4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7A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A8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149AB" w:rsidR="0021795A" w:rsidRPr="00D44524" w:rsidRDefault="003A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FC641" w:rsidR="0021795A" w:rsidRPr="00D44524" w:rsidRDefault="003A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AC115" w:rsidR="0021795A" w:rsidRPr="00D44524" w:rsidRDefault="003A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482A9" w:rsidR="0021795A" w:rsidRPr="00D44524" w:rsidRDefault="003A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233D3" w:rsidR="0021795A" w:rsidRPr="00D44524" w:rsidRDefault="003A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54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C4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3F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58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E0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55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A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2D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63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B8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2024-07-03T06:12:00.0000000Z</dcterms:modified>
</coreProperties>
</file>