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8BB16" w:rsidR="00D930ED" w:rsidRPr="00EA69E9" w:rsidRDefault="001032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2D771" w:rsidR="00D930ED" w:rsidRPr="00790574" w:rsidRDefault="001032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7C51E" w:rsidR="00B87ED3" w:rsidRPr="00FC7F6A" w:rsidRDefault="00103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0EACF" w:rsidR="00B87ED3" w:rsidRPr="00FC7F6A" w:rsidRDefault="00103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92C7A" w:rsidR="00B87ED3" w:rsidRPr="00FC7F6A" w:rsidRDefault="00103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6E801" w:rsidR="00B87ED3" w:rsidRPr="00FC7F6A" w:rsidRDefault="00103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AAAA5" w:rsidR="00B87ED3" w:rsidRPr="00FC7F6A" w:rsidRDefault="00103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E6AF6" w:rsidR="00B87ED3" w:rsidRPr="00FC7F6A" w:rsidRDefault="00103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F87D0B" w:rsidR="00B87ED3" w:rsidRPr="00FC7F6A" w:rsidRDefault="00103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FE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34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E2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8EC71A" w:rsidR="00B87ED3" w:rsidRPr="00D44524" w:rsidRDefault="00103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1C65F" w:rsidR="00B87ED3" w:rsidRPr="00D44524" w:rsidRDefault="00103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E8C56" w:rsidR="00B87ED3" w:rsidRPr="00D44524" w:rsidRDefault="00103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C5A8B" w:rsidR="00B87ED3" w:rsidRPr="00D44524" w:rsidRDefault="00103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6D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E3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33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90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42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6A63A" w:rsidR="000B5588" w:rsidRPr="00EA69E9" w:rsidRDefault="001032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A4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552A1" w:rsidR="000B5588" w:rsidRPr="00D44524" w:rsidRDefault="00103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D667A" w:rsidR="000B5588" w:rsidRPr="00D44524" w:rsidRDefault="00103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F6338" w:rsidR="000B5588" w:rsidRPr="00D44524" w:rsidRDefault="00103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ADC6D" w:rsidR="000B5588" w:rsidRPr="00D44524" w:rsidRDefault="00103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356DD" w:rsidR="000B5588" w:rsidRPr="00D44524" w:rsidRDefault="00103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B1A92" w:rsidR="000B5588" w:rsidRPr="00D44524" w:rsidRDefault="00103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558264" w:rsidR="000B5588" w:rsidRPr="00D44524" w:rsidRDefault="00103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FD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313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E5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6E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182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74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7F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493CD" w:rsidR="00846B8B" w:rsidRPr="00D44524" w:rsidRDefault="00103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4BE7E" w:rsidR="00846B8B" w:rsidRPr="00D44524" w:rsidRDefault="00103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1D626" w:rsidR="00846B8B" w:rsidRPr="00D44524" w:rsidRDefault="00103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53773" w:rsidR="00846B8B" w:rsidRPr="00D44524" w:rsidRDefault="00103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6D50A" w:rsidR="00846B8B" w:rsidRPr="00D44524" w:rsidRDefault="00103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61C60" w:rsidR="00846B8B" w:rsidRPr="00D44524" w:rsidRDefault="00103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18A1FE" w:rsidR="00846B8B" w:rsidRPr="00D44524" w:rsidRDefault="00103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6E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CA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13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D1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7A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DB4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B7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5B56CD" w:rsidR="007A5870" w:rsidRPr="00D44524" w:rsidRDefault="00103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4854C" w:rsidR="007A5870" w:rsidRPr="00D44524" w:rsidRDefault="00103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1EF27" w:rsidR="007A5870" w:rsidRPr="00D44524" w:rsidRDefault="00103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4A768" w:rsidR="007A5870" w:rsidRPr="00D44524" w:rsidRDefault="00103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E0351" w:rsidR="007A5870" w:rsidRPr="00D44524" w:rsidRDefault="00103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1DF4D2" w:rsidR="007A5870" w:rsidRPr="00D44524" w:rsidRDefault="00103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882887" w:rsidR="007A5870" w:rsidRPr="00D44524" w:rsidRDefault="00103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DC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9A7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09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73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1F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45C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878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F6954" w:rsidR="0021795A" w:rsidRPr="00D44524" w:rsidRDefault="00103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F9C57" w:rsidR="0021795A" w:rsidRPr="00D44524" w:rsidRDefault="00103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A3667F" w:rsidR="0021795A" w:rsidRPr="00D44524" w:rsidRDefault="00103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7F0A6" w:rsidR="0021795A" w:rsidRPr="00D44524" w:rsidRDefault="00103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8B876" w:rsidR="0021795A" w:rsidRPr="00D44524" w:rsidRDefault="00103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5F804" w:rsidR="0021795A" w:rsidRPr="00D44524" w:rsidRDefault="00103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2E7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87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D9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FD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E7F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941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8A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96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32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2F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655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2024-06-28T00:43:00.0000000Z</dcterms:modified>
</coreProperties>
</file>