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05F51" w:rsidR="00D930ED" w:rsidRPr="00EA69E9" w:rsidRDefault="00F95F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16E2C" w:rsidR="00D930ED" w:rsidRPr="00790574" w:rsidRDefault="00F95F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C0C34" w:rsidR="00B87ED3" w:rsidRPr="00FC7F6A" w:rsidRDefault="00F9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7CD42" w:rsidR="00B87ED3" w:rsidRPr="00FC7F6A" w:rsidRDefault="00F9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F02738" w:rsidR="00B87ED3" w:rsidRPr="00FC7F6A" w:rsidRDefault="00F9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67F0B" w:rsidR="00B87ED3" w:rsidRPr="00FC7F6A" w:rsidRDefault="00F9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D817B" w:rsidR="00B87ED3" w:rsidRPr="00FC7F6A" w:rsidRDefault="00F9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561E8" w:rsidR="00B87ED3" w:rsidRPr="00FC7F6A" w:rsidRDefault="00F9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6CCDD" w:rsidR="00B87ED3" w:rsidRPr="00FC7F6A" w:rsidRDefault="00F95F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C7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7A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1C8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2FF55" w:rsidR="00B87ED3" w:rsidRPr="00D44524" w:rsidRDefault="00F9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7C376" w:rsidR="00B87ED3" w:rsidRPr="00D44524" w:rsidRDefault="00F9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BC0C0E" w:rsidR="00B87ED3" w:rsidRPr="00D44524" w:rsidRDefault="00F9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7362F" w:rsidR="00B87ED3" w:rsidRPr="00D44524" w:rsidRDefault="00F95F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BE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9F6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E4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7C2308" w:rsidR="000B5588" w:rsidRPr="00EA69E9" w:rsidRDefault="00F95F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24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276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67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A61D48" w:rsidR="000B5588" w:rsidRPr="00D44524" w:rsidRDefault="00F9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CAE7E" w:rsidR="000B5588" w:rsidRPr="00D44524" w:rsidRDefault="00F9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A690B" w:rsidR="000B5588" w:rsidRPr="00D44524" w:rsidRDefault="00F9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BE08E" w:rsidR="000B5588" w:rsidRPr="00D44524" w:rsidRDefault="00F9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99335" w:rsidR="000B5588" w:rsidRPr="00D44524" w:rsidRDefault="00F9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B1344" w:rsidR="000B5588" w:rsidRPr="00D44524" w:rsidRDefault="00F9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882D5" w:rsidR="000B5588" w:rsidRPr="00D44524" w:rsidRDefault="00F95F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E4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ED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C8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E9346" w:rsidR="00846B8B" w:rsidRPr="00EA69E9" w:rsidRDefault="00F95F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981C5" w:rsidR="00846B8B" w:rsidRPr="00EA69E9" w:rsidRDefault="00F95F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F0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FF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D0EDA" w:rsidR="00846B8B" w:rsidRPr="00D44524" w:rsidRDefault="00F9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EF5A3" w:rsidR="00846B8B" w:rsidRPr="00D44524" w:rsidRDefault="00F9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811E3" w:rsidR="00846B8B" w:rsidRPr="00D44524" w:rsidRDefault="00F9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56743" w:rsidR="00846B8B" w:rsidRPr="00D44524" w:rsidRDefault="00F9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DDDBA" w:rsidR="00846B8B" w:rsidRPr="00D44524" w:rsidRDefault="00F9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CC7EA" w:rsidR="00846B8B" w:rsidRPr="00D44524" w:rsidRDefault="00F9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47C6C" w:rsidR="00846B8B" w:rsidRPr="00D44524" w:rsidRDefault="00F95F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FA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22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72F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74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FD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E5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61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1799F8" w:rsidR="007A5870" w:rsidRPr="00D44524" w:rsidRDefault="00F9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C9153" w:rsidR="007A5870" w:rsidRPr="00D44524" w:rsidRDefault="00F9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4785F" w:rsidR="007A5870" w:rsidRPr="00D44524" w:rsidRDefault="00F9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084668" w:rsidR="007A5870" w:rsidRPr="00D44524" w:rsidRDefault="00F9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6D32F4" w:rsidR="007A5870" w:rsidRPr="00D44524" w:rsidRDefault="00F9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971A6" w:rsidR="007A5870" w:rsidRPr="00D44524" w:rsidRDefault="00F9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B6AE0" w:rsidR="007A5870" w:rsidRPr="00D44524" w:rsidRDefault="00F95F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A7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FC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5AB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1C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88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89A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02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FE7B3" w:rsidR="0021795A" w:rsidRPr="00D44524" w:rsidRDefault="00F9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BD1F9" w:rsidR="0021795A" w:rsidRPr="00D44524" w:rsidRDefault="00F9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E4776" w:rsidR="0021795A" w:rsidRPr="00D44524" w:rsidRDefault="00F9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B0A3A" w:rsidR="0021795A" w:rsidRPr="00D44524" w:rsidRDefault="00F9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CE06A" w:rsidR="0021795A" w:rsidRPr="00D44524" w:rsidRDefault="00F9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DD8AD" w:rsidR="0021795A" w:rsidRPr="00D44524" w:rsidRDefault="00F95F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31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788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2E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9FC169" w:rsidR="00DF25F7" w:rsidRPr="00EA69E9" w:rsidRDefault="00F95F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43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A2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E5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F4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F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FA2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2024-06-28T03:25:00.0000000Z</dcterms:modified>
</coreProperties>
</file>