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FB0EA" w:rsidR="00D930ED" w:rsidRPr="00EA69E9" w:rsidRDefault="005A63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DCB44D" w:rsidR="00D930ED" w:rsidRPr="00790574" w:rsidRDefault="005A63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34669" w:rsidR="00B87ED3" w:rsidRPr="00FC7F6A" w:rsidRDefault="005A6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B5C62" w:rsidR="00B87ED3" w:rsidRPr="00FC7F6A" w:rsidRDefault="005A6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0062E" w:rsidR="00B87ED3" w:rsidRPr="00FC7F6A" w:rsidRDefault="005A6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2309FF" w:rsidR="00B87ED3" w:rsidRPr="00FC7F6A" w:rsidRDefault="005A6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A8D5B0" w:rsidR="00B87ED3" w:rsidRPr="00FC7F6A" w:rsidRDefault="005A6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0C2660" w:rsidR="00B87ED3" w:rsidRPr="00FC7F6A" w:rsidRDefault="005A6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BCC70" w:rsidR="00B87ED3" w:rsidRPr="00FC7F6A" w:rsidRDefault="005A6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FDA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59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CD0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3AF0D8" w:rsidR="00B87ED3" w:rsidRPr="00D44524" w:rsidRDefault="005A6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0EC17" w:rsidR="00B87ED3" w:rsidRPr="00D44524" w:rsidRDefault="005A6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B80EC9" w:rsidR="00B87ED3" w:rsidRPr="00D44524" w:rsidRDefault="005A6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DCCD8B" w:rsidR="00B87ED3" w:rsidRPr="00D44524" w:rsidRDefault="005A6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7D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CE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A17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7E573" w:rsidR="000B5588" w:rsidRPr="00EA69E9" w:rsidRDefault="005A63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E1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C0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C60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446A06" w:rsidR="000B5588" w:rsidRPr="00D44524" w:rsidRDefault="005A6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3825F" w:rsidR="000B5588" w:rsidRPr="00D44524" w:rsidRDefault="005A6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B852C" w:rsidR="000B5588" w:rsidRPr="00D44524" w:rsidRDefault="005A6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ACCA3" w:rsidR="000B5588" w:rsidRPr="00D44524" w:rsidRDefault="005A6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9F12E" w:rsidR="000B5588" w:rsidRPr="00D44524" w:rsidRDefault="005A6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24404" w:rsidR="000B5588" w:rsidRPr="00D44524" w:rsidRDefault="005A6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B0016" w:rsidR="000B5588" w:rsidRPr="00D44524" w:rsidRDefault="005A6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A43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D6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0D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92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966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7F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7F0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C70C4" w:rsidR="00846B8B" w:rsidRPr="00D44524" w:rsidRDefault="005A6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0F9B3" w:rsidR="00846B8B" w:rsidRPr="00D44524" w:rsidRDefault="005A6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FAAB7" w:rsidR="00846B8B" w:rsidRPr="00D44524" w:rsidRDefault="005A6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0DCF3" w:rsidR="00846B8B" w:rsidRPr="00D44524" w:rsidRDefault="005A6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3E327" w:rsidR="00846B8B" w:rsidRPr="00D44524" w:rsidRDefault="005A6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0376FA" w:rsidR="00846B8B" w:rsidRPr="00D44524" w:rsidRDefault="005A6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0737A" w:rsidR="00846B8B" w:rsidRPr="00D44524" w:rsidRDefault="005A6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EF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82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E51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93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E0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81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AD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498C5" w:rsidR="007A5870" w:rsidRPr="00D44524" w:rsidRDefault="005A6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3E3B5" w:rsidR="007A5870" w:rsidRPr="00D44524" w:rsidRDefault="005A6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EDF53" w:rsidR="007A5870" w:rsidRPr="00D44524" w:rsidRDefault="005A6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65079" w:rsidR="007A5870" w:rsidRPr="00D44524" w:rsidRDefault="005A6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30EEC" w:rsidR="007A5870" w:rsidRPr="00D44524" w:rsidRDefault="005A6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A0DB6" w:rsidR="007A5870" w:rsidRPr="00D44524" w:rsidRDefault="005A6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457A9" w:rsidR="007A5870" w:rsidRPr="00D44524" w:rsidRDefault="005A6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5B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638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A5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A1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906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CE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3E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DA9EF" w:rsidR="0021795A" w:rsidRPr="00D44524" w:rsidRDefault="005A6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17009F" w:rsidR="0021795A" w:rsidRPr="00D44524" w:rsidRDefault="005A6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8C1E8" w:rsidR="0021795A" w:rsidRPr="00D44524" w:rsidRDefault="005A6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E9CAC" w:rsidR="0021795A" w:rsidRPr="00D44524" w:rsidRDefault="005A6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AEFC1" w:rsidR="0021795A" w:rsidRPr="00D44524" w:rsidRDefault="005A6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691D2" w:rsidR="0021795A" w:rsidRPr="00D44524" w:rsidRDefault="005A6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C7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D0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FD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F3E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ED4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F5D1A" w:rsidR="00DF25F7" w:rsidRPr="00EA69E9" w:rsidRDefault="005A63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950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A4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3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3F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C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2024-06-29T02:43:00.0000000Z</dcterms:modified>
</coreProperties>
</file>