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8CDCA" w:rsidR="00D930ED" w:rsidRPr="00EA69E9" w:rsidRDefault="001E7B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1F5E4" w:rsidR="00D930ED" w:rsidRPr="00790574" w:rsidRDefault="001E7B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02574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B21B1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DDE88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49D0C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C2B57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93CA12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19BEB" w:rsidR="00B87ED3" w:rsidRPr="00FC7F6A" w:rsidRDefault="001E7B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30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DC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DE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9EE18" w:rsidR="00B87ED3" w:rsidRPr="00D44524" w:rsidRDefault="001E7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55D52" w:rsidR="00B87ED3" w:rsidRPr="00D44524" w:rsidRDefault="001E7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6F901" w:rsidR="00B87ED3" w:rsidRPr="00D44524" w:rsidRDefault="001E7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3B137" w:rsidR="00B87ED3" w:rsidRPr="00D44524" w:rsidRDefault="001E7B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54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6E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B0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FF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9D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B9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27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207DB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D1464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ABBB4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19556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37EFD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2B4B1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99C7B" w:rsidR="000B5588" w:rsidRPr="00D44524" w:rsidRDefault="001E7B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44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41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F9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AD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B7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AC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F51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4D59C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41F89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9C549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954AC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A48B4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0E62F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549C2" w:rsidR="00846B8B" w:rsidRPr="00D44524" w:rsidRDefault="001E7B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AFF5C" w:rsidR="007A5870" w:rsidRPr="00EA69E9" w:rsidRDefault="001E7B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AA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26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23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40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B7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B6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7FB35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CD056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FEF6C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1C9E8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1ED5CC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10185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24274" w:rsidR="007A5870" w:rsidRPr="00D44524" w:rsidRDefault="001E7B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CE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12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80C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5BA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CD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42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C1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626C0" w:rsidR="0021795A" w:rsidRPr="00D44524" w:rsidRDefault="001E7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1DA71" w:rsidR="0021795A" w:rsidRPr="00D44524" w:rsidRDefault="001E7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707B7" w:rsidR="0021795A" w:rsidRPr="00D44524" w:rsidRDefault="001E7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CCC42" w:rsidR="0021795A" w:rsidRPr="00D44524" w:rsidRDefault="001E7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C8DE2" w:rsidR="0021795A" w:rsidRPr="00D44524" w:rsidRDefault="001E7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5251C" w:rsidR="0021795A" w:rsidRPr="00D44524" w:rsidRDefault="001E7B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0E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96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60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FB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4F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C1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D7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10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B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B2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2024-06-28T16:09:00.0000000Z</dcterms:modified>
</coreProperties>
</file>