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A249D4" w:rsidR="00D930ED" w:rsidRPr="00EA69E9" w:rsidRDefault="00034E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F47A04" w:rsidR="00D930ED" w:rsidRPr="00790574" w:rsidRDefault="00034E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18FAE1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775DD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5A8C18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4A2F5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92323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62916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307087" w:rsidR="00B87ED3" w:rsidRPr="00FC7F6A" w:rsidRDefault="00034E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F9D7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044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7C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0A568" w:rsidR="00B87ED3" w:rsidRPr="00D44524" w:rsidRDefault="00034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3315C" w:rsidR="00B87ED3" w:rsidRPr="00D44524" w:rsidRDefault="00034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25F2F3" w:rsidR="00B87ED3" w:rsidRPr="00D44524" w:rsidRDefault="00034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229C3" w:rsidR="00B87ED3" w:rsidRPr="00D44524" w:rsidRDefault="00034E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BEC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F43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CA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6E71AB" w:rsidR="000B5588" w:rsidRPr="00EA69E9" w:rsidRDefault="00034E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97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62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90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C15B1F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1F7ECA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E8224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A4813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89EE1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911F29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687AC" w:rsidR="000B5588" w:rsidRPr="00D44524" w:rsidRDefault="00034E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D16A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FC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38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0BD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3E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57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FB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02725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6B6745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C66CA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1424A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C939FE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861EFA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768026" w:rsidR="00846B8B" w:rsidRPr="00D44524" w:rsidRDefault="00034E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9A64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59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F03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48D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2A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5F1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EE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90F67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BB1A1A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28F814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3B891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6A82F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C735E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BC801" w:rsidR="007A5870" w:rsidRPr="00D44524" w:rsidRDefault="00034E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00D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51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201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C6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8EE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2C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4B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FF15D" w:rsidR="0021795A" w:rsidRPr="00D44524" w:rsidRDefault="00034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CE3A3" w:rsidR="0021795A" w:rsidRPr="00D44524" w:rsidRDefault="00034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2DBD6F" w:rsidR="0021795A" w:rsidRPr="00D44524" w:rsidRDefault="00034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467EC" w:rsidR="0021795A" w:rsidRPr="00D44524" w:rsidRDefault="00034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283A7" w:rsidR="0021795A" w:rsidRPr="00D44524" w:rsidRDefault="00034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711EBA" w:rsidR="0021795A" w:rsidRPr="00D44524" w:rsidRDefault="00034E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A9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8B6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5A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C91E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03C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31F3C" w:rsidR="00DF25F7" w:rsidRPr="00EA69E9" w:rsidRDefault="00034E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B48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99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4E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4E1B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