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67D6C" w:rsidR="00D930ED" w:rsidRPr="00EA69E9" w:rsidRDefault="00D037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3AC49" w:rsidR="00D930ED" w:rsidRPr="00790574" w:rsidRDefault="00D037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F6BB5" w:rsidR="00B87ED3" w:rsidRPr="00FC7F6A" w:rsidRDefault="00D0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E0DC9" w:rsidR="00B87ED3" w:rsidRPr="00FC7F6A" w:rsidRDefault="00D0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C7B41" w:rsidR="00B87ED3" w:rsidRPr="00FC7F6A" w:rsidRDefault="00D0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069C6" w:rsidR="00B87ED3" w:rsidRPr="00FC7F6A" w:rsidRDefault="00D0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DD6D36" w:rsidR="00B87ED3" w:rsidRPr="00FC7F6A" w:rsidRDefault="00D0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D09C4E" w:rsidR="00B87ED3" w:rsidRPr="00FC7F6A" w:rsidRDefault="00D0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FD07B0" w:rsidR="00B87ED3" w:rsidRPr="00FC7F6A" w:rsidRDefault="00D0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54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455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F3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025B9" w:rsidR="00B87ED3" w:rsidRPr="00D44524" w:rsidRDefault="00D03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C0AAC" w:rsidR="00B87ED3" w:rsidRPr="00D44524" w:rsidRDefault="00D03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4A0FDC" w:rsidR="00B87ED3" w:rsidRPr="00D44524" w:rsidRDefault="00D03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05BD6" w:rsidR="00B87ED3" w:rsidRPr="00D44524" w:rsidRDefault="00D03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70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E87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5D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40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22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F2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501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15E35" w:rsidR="000B5588" w:rsidRPr="00D44524" w:rsidRDefault="00D0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74AA4F" w:rsidR="000B5588" w:rsidRPr="00D44524" w:rsidRDefault="00D0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6D1ED" w:rsidR="000B5588" w:rsidRPr="00D44524" w:rsidRDefault="00D0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07E58" w:rsidR="000B5588" w:rsidRPr="00D44524" w:rsidRDefault="00D0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0C343" w:rsidR="000B5588" w:rsidRPr="00D44524" w:rsidRDefault="00D0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7AF86" w:rsidR="000B5588" w:rsidRPr="00D44524" w:rsidRDefault="00D0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1E5DE6" w:rsidR="000B5588" w:rsidRPr="00D44524" w:rsidRDefault="00D0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7F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B69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05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BBE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FB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57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052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1A9B0F" w:rsidR="00846B8B" w:rsidRPr="00D44524" w:rsidRDefault="00D0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4168E" w:rsidR="00846B8B" w:rsidRPr="00D44524" w:rsidRDefault="00D0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888F7F" w:rsidR="00846B8B" w:rsidRPr="00D44524" w:rsidRDefault="00D0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1FFB44" w:rsidR="00846B8B" w:rsidRPr="00D44524" w:rsidRDefault="00D0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079D1" w:rsidR="00846B8B" w:rsidRPr="00D44524" w:rsidRDefault="00D0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552003" w:rsidR="00846B8B" w:rsidRPr="00D44524" w:rsidRDefault="00D0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BAEF3" w:rsidR="00846B8B" w:rsidRPr="00D44524" w:rsidRDefault="00D0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12CD2" w:rsidR="007A5870" w:rsidRPr="00EA69E9" w:rsidRDefault="00D037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22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5C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F74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E1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B9F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37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FBA965" w:rsidR="007A5870" w:rsidRPr="00D44524" w:rsidRDefault="00D0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49C73" w:rsidR="007A5870" w:rsidRPr="00D44524" w:rsidRDefault="00D0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E04605" w:rsidR="007A5870" w:rsidRPr="00D44524" w:rsidRDefault="00D0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95E815" w:rsidR="007A5870" w:rsidRPr="00D44524" w:rsidRDefault="00D0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5DFA01" w:rsidR="007A5870" w:rsidRPr="00D44524" w:rsidRDefault="00D0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14CE9A" w:rsidR="007A5870" w:rsidRPr="00D44524" w:rsidRDefault="00D0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F55D1" w:rsidR="007A5870" w:rsidRPr="00D44524" w:rsidRDefault="00D0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9E5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C2C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B0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50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CC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46A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C2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BA16F" w:rsidR="0021795A" w:rsidRPr="00D44524" w:rsidRDefault="00D03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1E5D66" w:rsidR="0021795A" w:rsidRPr="00D44524" w:rsidRDefault="00D03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68EEA" w:rsidR="0021795A" w:rsidRPr="00D44524" w:rsidRDefault="00D03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D345A" w:rsidR="0021795A" w:rsidRPr="00D44524" w:rsidRDefault="00D03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252AE0" w:rsidR="0021795A" w:rsidRPr="00D44524" w:rsidRDefault="00D03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B34E7" w:rsidR="0021795A" w:rsidRPr="00D44524" w:rsidRDefault="00D03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8ED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AD1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1D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58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EE4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BA636" w:rsidR="00DF25F7" w:rsidRPr="00EA69E9" w:rsidRDefault="00D037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93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A0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37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EA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710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2024-06-28T20:08:00.0000000Z</dcterms:modified>
</coreProperties>
</file>