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E24A9" w:rsidR="00D930ED" w:rsidRPr="00EA69E9" w:rsidRDefault="00EB44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FB96AF" w:rsidR="00D930ED" w:rsidRPr="00790574" w:rsidRDefault="00EB44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F1D121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736A5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E5A916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EDF0E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1959C3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AE833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774BE2" w:rsidR="00B87ED3" w:rsidRPr="00FC7F6A" w:rsidRDefault="00EB44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06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106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EF9E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15252" w:rsidR="00B87ED3" w:rsidRPr="00D44524" w:rsidRDefault="00EB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EF616" w:rsidR="00B87ED3" w:rsidRPr="00D44524" w:rsidRDefault="00EB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65043" w:rsidR="00B87ED3" w:rsidRPr="00D44524" w:rsidRDefault="00EB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7C0D9A" w:rsidR="00B87ED3" w:rsidRPr="00D44524" w:rsidRDefault="00EB44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AD6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11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8F2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7EAAB7" w:rsidR="000B5588" w:rsidRPr="00EA69E9" w:rsidRDefault="00EB44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38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01F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2A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4ACCDB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2B8003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E4246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CACABD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346BF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4F6B54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E46B8" w:rsidR="000B5588" w:rsidRPr="00D44524" w:rsidRDefault="00EB44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1F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AA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14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06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5DF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D57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BC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829C17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11253A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074A41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2EF803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FE4403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B6C3E9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DAF9A" w:rsidR="00846B8B" w:rsidRPr="00D44524" w:rsidRDefault="00EB44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AB01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E1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B87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ED7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842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868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68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550E85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53329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FE538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E099F9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7C63CA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E9E045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B782D" w:rsidR="007A5870" w:rsidRPr="00D44524" w:rsidRDefault="00EB44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1ADD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86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79D95" w:rsidR="0021795A" w:rsidRPr="00EA69E9" w:rsidRDefault="00EB443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Navy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FB8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D15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D7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E4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6B1F0D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89DF90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C8077F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8EDB53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0D6A21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E83DC7" w:rsidR="0021795A" w:rsidRPr="00D44524" w:rsidRDefault="00EB44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B1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92D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52A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47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80F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D4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6F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98D4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4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8AD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439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2024-06-29T02:50:00.0000000Z</dcterms:modified>
</coreProperties>
</file>