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872D2" w:rsidR="00D930ED" w:rsidRPr="00EA69E9" w:rsidRDefault="004D6B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8C315" w:rsidR="00D930ED" w:rsidRPr="00790574" w:rsidRDefault="004D6B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4F2CA1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9482D3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CAD083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37C6A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014831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B176C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9EBE5" w:rsidR="00B87ED3" w:rsidRPr="00FC7F6A" w:rsidRDefault="004D6B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10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FE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24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C0B6A" w:rsidR="00B87ED3" w:rsidRPr="00D44524" w:rsidRDefault="004D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26890" w:rsidR="00B87ED3" w:rsidRPr="00D44524" w:rsidRDefault="004D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BC08F" w:rsidR="00B87ED3" w:rsidRPr="00D44524" w:rsidRDefault="004D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7023BE" w:rsidR="00B87ED3" w:rsidRPr="00D44524" w:rsidRDefault="004D6B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81A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1A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23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23212" w:rsidR="000B5588" w:rsidRPr="00EA69E9" w:rsidRDefault="004D6B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23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70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80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F0BAC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58B68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A5093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53812C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96186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08646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FACC2" w:rsidR="000B5588" w:rsidRPr="00D44524" w:rsidRDefault="004D6B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F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921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1F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F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F4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BE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36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9B704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CFB72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2C750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E8F1D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41CA4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96854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1FB61" w:rsidR="00846B8B" w:rsidRPr="00D44524" w:rsidRDefault="004D6B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EE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73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53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51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BB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42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5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F75D5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C8222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B906A0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C6176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EDD4E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57F4BA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966DD" w:rsidR="007A5870" w:rsidRPr="00D44524" w:rsidRDefault="004D6B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A85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44BCF" w:rsidR="0021795A" w:rsidRPr="00EA69E9" w:rsidRDefault="004D6B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FE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3D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CE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48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C1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17270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021B8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F5887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27E99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49074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F945E" w:rsidR="0021795A" w:rsidRPr="00D44524" w:rsidRDefault="004D6B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3F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FF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0A6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40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F6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D939E" w:rsidR="00DF25F7" w:rsidRPr="00EA69E9" w:rsidRDefault="004D6B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7BC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AC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B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BD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