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35F7F6" w:rsidR="00D930ED" w:rsidRPr="00EA69E9" w:rsidRDefault="00BB35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B38897" w:rsidR="00D930ED" w:rsidRPr="00790574" w:rsidRDefault="00BB35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200571" w:rsidR="00B87ED3" w:rsidRPr="00FC7F6A" w:rsidRDefault="00BB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10187" w:rsidR="00B87ED3" w:rsidRPr="00FC7F6A" w:rsidRDefault="00BB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533FA" w:rsidR="00B87ED3" w:rsidRPr="00FC7F6A" w:rsidRDefault="00BB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0752CE" w:rsidR="00B87ED3" w:rsidRPr="00FC7F6A" w:rsidRDefault="00BB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120DF" w:rsidR="00B87ED3" w:rsidRPr="00FC7F6A" w:rsidRDefault="00BB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DC31B7" w:rsidR="00B87ED3" w:rsidRPr="00FC7F6A" w:rsidRDefault="00BB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C0705C" w:rsidR="00B87ED3" w:rsidRPr="00FC7F6A" w:rsidRDefault="00BB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8BD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6A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FC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830CA0" w:rsidR="00B87ED3" w:rsidRPr="00D44524" w:rsidRDefault="00BB3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2F198C" w:rsidR="00B87ED3" w:rsidRPr="00D44524" w:rsidRDefault="00BB3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5EE01" w:rsidR="00B87ED3" w:rsidRPr="00D44524" w:rsidRDefault="00BB3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6AE19A" w:rsidR="00B87ED3" w:rsidRPr="00D44524" w:rsidRDefault="00BB3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42A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6A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964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024059" w:rsidR="000B5588" w:rsidRPr="00EA69E9" w:rsidRDefault="00BB35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F3D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84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514B01" w:rsidR="000B5588" w:rsidRPr="00EA69E9" w:rsidRDefault="00BB35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0EB37C" w:rsidR="000B5588" w:rsidRPr="00D44524" w:rsidRDefault="00BB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7EA2ED" w:rsidR="000B5588" w:rsidRPr="00D44524" w:rsidRDefault="00BB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BBAA3F" w:rsidR="000B5588" w:rsidRPr="00D44524" w:rsidRDefault="00BB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FFA2C1" w:rsidR="000B5588" w:rsidRPr="00D44524" w:rsidRDefault="00BB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CBCF9F" w:rsidR="000B5588" w:rsidRPr="00D44524" w:rsidRDefault="00BB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AFEB98" w:rsidR="000B5588" w:rsidRPr="00D44524" w:rsidRDefault="00BB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6CC1C1" w:rsidR="000B5588" w:rsidRPr="00D44524" w:rsidRDefault="00BB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085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3D6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7F0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139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E8D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EE1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51E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75363" w:rsidR="00846B8B" w:rsidRPr="00D44524" w:rsidRDefault="00BB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C0D9B4" w:rsidR="00846B8B" w:rsidRPr="00D44524" w:rsidRDefault="00BB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71C8E7" w:rsidR="00846B8B" w:rsidRPr="00D44524" w:rsidRDefault="00BB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598D7E" w:rsidR="00846B8B" w:rsidRPr="00D44524" w:rsidRDefault="00BB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C49CB5" w:rsidR="00846B8B" w:rsidRPr="00D44524" w:rsidRDefault="00BB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71C107" w:rsidR="00846B8B" w:rsidRPr="00D44524" w:rsidRDefault="00BB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03F0BB" w:rsidR="00846B8B" w:rsidRPr="00D44524" w:rsidRDefault="00BB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36E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6C9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351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95C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BCB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06D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371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E9620E" w:rsidR="007A5870" w:rsidRPr="00D44524" w:rsidRDefault="00BB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A47FD1" w:rsidR="007A5870" w:rsidRPr="00D44524" w:rsidRDefault="00BB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13BF1A" w:rsidR="007A5870" w:rsidRPr="00D44524" w:rsidRDefault="00BB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ECEFC9" w:rsidR="007A5870" w:rsidRPr="00D44524" w:rsidRDefault="00BB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CC88A" w:rsidR="007A5870" w:rsidRPr="00D44524" w:rsidRDefault="00BB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9B1EF2" w:rsidR="007A5870" w:rsidRPr="00D44524" w:rsidRDefault="00BB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EA7431" w:rsidR="007A5870" w:rsidRPr="00D44524" w:rsidRDefault="00BB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37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C86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972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B7E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563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FF1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782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69F866" w:rsidR="0021795A" w:rsidRPr="00D44524" w:rsidRDefault="00BB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44EF99" w:rsidR="0021795A" w:rsidRPr="00D44524" w:rsidRDefault="00BB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C69DC0" w:rsidR="0021795A" w:rsidRPr="00D44524" w:rsidRDefault="00BB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CCB7CB" w:rsidR="0021795A" w:rsidRPr="00D44524" w:rsidRDefault="00BB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BF4433" w:rsidR="0021795A" w:rsidRPr="00D44524" w:rsidRDefault="00BB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7D8B74" w:rsidR="0021795A" w:rsidRPr="00D44524" w:rsidRDefault="00BB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F0B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6B2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A8A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9EC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B3A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A83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B8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493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35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286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5C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2024-06-29T05:30:00.0000000Z</dcterms:modified>
</coreProperties>
</file>