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D1328" w:rsidR="00D930ED" w:rsidRPr="00EA69E9" w:rsidRDefault="000516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A29BF" w:rsidR="00D930ED" w:rsidRPr="00790574" w:rsidRDefault="000516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AA91D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E3AF2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68A43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E3A6C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E6A1D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89563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EE442" w:rsidR="00B87ED3" w:rsidRPr="00FC7F6A" w:rsidRDefault="0005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04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A0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AD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3D4CC" w:rsidR="00B87ED3" w:rsidRPr="00D44524" w:rsidRDefault="00051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B771B" w:rsidR="00B87ED3" w:rsidRPr="00D44524" w:rsidRDefault="00051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72D0D" w:rsidR="00B87ED3" w:rsidRPr="00D44524" w:rsidRDefault="00051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D93FB" w:rsidR="00B87ED3" w:rsidRPr="00D44524" w:rsidRDefault="00051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DF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D4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D6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5BF93" w:rsidR="000B5588" w:rsidRPr="00EA69E9" w:rsidRDefault="000516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52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81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2D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415C3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53A67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17BFD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3D0A2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35ECC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F53D2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2950A" w:rsidR="000B5588" w:rsidRPr="00D44524" w:rsidRDefault="0005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3E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E7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E8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7A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85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F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C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6F715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61640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24EF4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0C754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48047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EE9A7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C8653" w:rsidR="00846B8B" w:rsidRPr="00D44524" w:rsidRDefault="0005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7910B" w:rsidR="007A5870" w:rsidRPr="00EA69E9" w:rsidRDefault="000516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05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BC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BA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A2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65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A0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26C2F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ED9D1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E05D0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8A8EF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E4620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33C0A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B9FD0" w:rsidR="007A5870" w:rsidRPr="00D44524" w:rsidRDefault="0005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D1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70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1D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59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4F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34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EA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377C7B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095C9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5A611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7B027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DF5B6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1ABAF" w:rsidR="0021795A" w:rsidRPr="00D44524" w:rsidRDefault="0005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C9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F4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F0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0D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D6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83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44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26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65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2024-06-29T13:45:00.0000000Z</dcterms:modified>
</coreProperties>
</file>